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1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320962" w:rsidRPr="00252283" w14:paraId="6F41BBD1" w14:textId="77777777" w:rsidTr="004D33A0">
        <w:trPr>
          <w:trHeight w:val="416"/>
        </w:trPr>
        <w:tc>
          <w:tcPr>
            <w:tcW w:w="4785" w:type="dxa"/>
          </w:tcPr>
          <w:p w14:paraId="205EC895" w14:textId="77777777" w:rsidR="00320962" w:rsidRPr="00252283" w:rsidRDefault="00320962" w:rsidP="004D33A0">
            <w:pPr>
              <w:spacing w:after="200"/>
              <w:ind w:left="1064" w:hanging="42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2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Приложение </w:t>
            </w:r>
          </w:p>
        </w:tc>
      </w:tr>
      <w:tr w:rsidR="00320962" w:rsidRPr="00252283" w14:paraId="718748D3" w14:textId="77777777" w:rsidTr="004D33A0">
        <w:tc>
          <w:tcPr>
            <w:tcW w:w="4785" w:type="dxa"/>
          </w:tcPr>
          <w:p w14:paraId="47CF29E6" w14:textId="77777777" w:rsidR="00320962" w:rsidRPr="00252283" w:rsidRDefault="00320962" w:rsidP="004D33A0">
            <w:pPr>
              <w:spacing w:after="200"/>
              <w:ind w:left="1064" w:hanging="42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2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 ППССЗ по </w:t>
            </w:r>
            <w:r w:rsidRPr="002522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специальности</w:t>
            </w:r>
          </w:p>
        </w:tc>
      </w:tr>
      <w:tr w:rsidR="00320962" w:rsidRPr="00252283" w14:paraId="522B9447" w14:textId="77777777" w:rsidTr="004D33A0">
        <w:tc>
          <w:tcPr>
            <w:tcW w:w="4785" w:type="dxa"/>
          </w:tcPr>
          <w:p w14:paraId="6E01B28C" w14:textId="77777777" w:rsidR="00320962" w:rsidRPr="00AF195E" w:rsidRDefault="00320962" w:rsidP="004D33A0">
            <w:pPr>
              <w:spacing w:after="200"/>
              <w:ind w:left="63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19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34.02.02 Медицинский массаж</w:t>
            </w:r>
          </w:p>
        </w:tc>
      </w:tr>
    </w:tbl>
    <w:p w14:paraId="6CE44587" w14:textId="77777777" w:rsidR="00320962" w:rsidRPr="00E3044A" w:rsidRDefault="00320962" w:rsidP="00320962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0C4C2ECD" w14:textId="77777777" w:rsidR="00320962" w:rsidRPr="00E3044A" w:rsidRDefault="00320962" w:rsidP="00320962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61AC3188" w14:textId="77777777" w:rsidR="00320962" w:rsidRPr="00E3044A" w:rsidRDefault="00320962" w:rsidP="00320962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25F51E0D" w14:textId="77777777" w:rsidR="00320962" w:rsidRPr="00E3044A" w:rsidRDefault="00320962" w:rsidP="00320962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478EA4ED" w14:textId="77777777" w:rsidR="00320962" w:rsidRPr="00E3044A" w:rsidRDefault="00320962" w:rsidP="00320962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4659E786" w14:textId="77777777" w:rsidR="00320962" w:rsidRPr="00E3044A" w:rsidRDefault="00320962" w:rsidP="00320962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0213C7D7" w14:textId="77777777" w:rsidR="00320962" w:rsidRPr="00E3044A" w:rsidRDefault="00320962" w:rsidP="00320962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4BE63382" w14:textId="77777777" w:rsidR="00320962" w:rsidRPr="00E3044A" w:rsidRDefault="00320962" w:rsidP="00320962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5952E91B" w14:textId="77777777" w:rsidR="00320962" w:rsidRPr="00E3044A" w:rsidRDefault="00320962" w:rsidP="00320962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5CC58A59" w14:textId="77777777" w:rsidR="00320962" w:rsidRPr="00E3044A" w:rsidRDefault="00320962" w:rsidP="00320962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2159547F" w14:textId="77777777" w:rsidR="00320962" w:rsidRPr="002935A1" w:rsidRDefault="00320962" w:rsidP="003209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35A1">
        <w:rPr>
          <w:rFonts w:ascii="Times New Roman" w:hAnsi="Times New Roman" w:cs="Times New Roman"/>
          <w:b/>
          <w:color w:val="000000"/>
          <w:sz w:val="24"/>
          <w:szCs w:val="24"/>
        </w:rPr>
        <w:t>РАБОЧАЯ ПРОГРАММА</w:t>
      </w:r>
      <w:r w:rsidRPr="002935A1">
        <w:rPr>
          <w:rFonts w:ascii="Times New Roman" w:hAnsi="Times New Roman" w:cs="Times New Roman"/>
          <w:b/>
          <w:sz w:val="24"/>
          <w:szCs w:val="24"/>
        </w:rPr>
        <w:t xml:space="preserve"> ПРОИЗВОДСТВЕННОЙ ПРАКТИКИ ПРОФЕССИОНАЛЬНОГО МОДУЛЯ</w:t>
      </w:r>
    </w:p>
    <w:p w14:paraId="4B385055" w14:textId="77777777" w:rsidR="00320962" w:rsidRPr="00320962" w:rsidRDefault="00320962" w:rsidP="0032096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209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ПМ.02. </w:t>
      </w:r>
      <w:r w:rsidRPr="00320962">
        <w:rPr>
          <w:rFonts w:ascii="Times New Roman" w:hAnsi="Times New Roman" w:cs="Times New Roman"/>
          <w:b/>
          <w:bCs/>
          <w:sz w:val="24"/>
          <w:szCs w:val="24"/>
        </w:rPr>
        <w:t>Проведение обследования пациента и выполнение рефлекторных видов массажа</w:t>
      </w:r>
    </w:p>
    <w:p w14:paraId="4A6EAAD7" w14:textId="77777777" w:rsidR="00320962" w:rsidRPr="00320962" w:rsidRDefault="00320962" w:rsidP="00320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BFB6007" w14:textId="77777777" w:rsidR="00320962" w:rsidRPr="00F35BEB" w:rsidRDefault="00320962" w:rsidP="00320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59FECBE" w14:textId="77777777" w:rsidR="00320962" w:rsidRPr="00F35BEB" w:rsidRDefault="00320962" w:rsidP="00320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34A2D23" w14:textId="77777777" w:rsidR="00320962" w:rsidRPr="00F35BEB" w:rsidRDefault="00320962" w:rsidP="00320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FB251C9" w14:textId="77777777" w:rsidR="00320962" w:rsidRPr="00F35BEB" w:rsidRDefault="00320962" w:rsidP="00320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6F85D18" w14:textId="77777777" w:rsidR="00320962" w:rsidRDefault="00320962" w:rsidP="00320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11829B9" w14:textId="77777777" w:rsidR="00320962" w:rsidRDefault="00320962" w:rsidP="00320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058D67" w14:textId="77777777" w:rsidR="00320962" w:rsidRDefault="00320962" w:rsidP="00320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B0E712D" w14:textId="77777777" w:rsidR="00320962" w:rsidRPr="00F35BEB" w:rsidRDefault="00320962" w:rsidP="00320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4188D23" w14:textId="7BA37858" w:rsidR="00320962" w:rsidRDefault="00320962" w:rsidP="00320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94CB836" w14:textId="1F43CD5B" w:rsidR="00320962" w:rsidRDefault="00320962" w:rsidP="00320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729D874" w14:textId="6B619D0D" w:rsidR="00320962" w:rsidRDefault="00320962" w:rsidP="00320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AD2DD6F" w14:textId="26859968" w:rsidR="00320962" w:rsidRDefault="00320962" w:rsidP="00320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E5AF974" w14:textId="3320CCB4" w:rsidR="00320962" w:rsidRDefault="00320962" w:rsidP="00320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C59EF15" w14:textId="77777777" w:rsidR="00320962" w:rsidRPr="00F35BEB" w:rsidRDefault="00320962" w:rsidP="00320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CEB3DA0" w14:textId="77777777" w:rsidR="00320962" w:rsidRPr="00F35BEB" w:rsidRDefault="00320962" w:rsidP="00320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7A7E8A9" w14:textId="77777777" w:rsidR="00320962" w:rsidRPr="00F35BEB" w:rsidRDefault="00320962" w:rsidP="00320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F956473" w14:textId="77777777" w:rsidR="00320962" w:rsidRPr="00F35BEB" w:rsidRDefault="00320962" w:rsidP="00320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13B6D70" w14:textId="77777777" w:rsidR="00320962" w:rsidRPr="00F35BEB" w:rsidRDefault="00320962" w:rsidP="0032096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935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2023г</w:t>
      </w:r>
      <w:r w:rsidRPr="00F35BE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35BEB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tbl>
      <w:tblPr>
        <w:tblW w:w="1034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42"/>
        <w:gridCol w:w="3240"/>
        <w:gridCol w:w="1275"/>
        <w:gridCol w:w="1425"/>
        <w:gridCol w:w="3238"/>
        <w:gridCol w:w="1028"/>
      </w:tblGrid>
      <w:tr w:rsidR="00320962" w:rsidRPr="00F35BEB" w14:paraId="0E1F0283" w14:textId="77777777" w:rsidTr="004D33A0">
        <w:trPr>
          <w:gridBefore w:val="1"/>
          <w:wBefore w:w="142" w:type="dxa"/>
          <w:trHeight w:val="284"/>
        </w:trPr>
        <w:tc>
          <w:tcPr>
            <w:tcW w:w="3240" w:type="dxa"/>
          </w:tcPr>
          <w:p w14:paraId="3FE23D7A" w14:textId="77777777" w:rsidR="00320962" w:rsidRPr="00F35BEB" w:rsidRDefault="00320962" w:rsidP="004D3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gridSpan w:val="2"/>
          </w:tcPr>
          <w:p w14:paraId="655D385A" w14:textId="77777777" w:rsidR="00320962" w:rsidRPr="00F35BEB" w:rsidRDefault="00320962" w:rsidP="004D3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6" w:type="dxa"/>
            <w:gridSpan w:val="2"/>
          </w:tcPr>
          <w:p w14:paraId="4447B607" w14:textId="77777777" w:rsidR="00320962" w:rsidRPr="00F35BEB" w:rsidRDefault="00320962" w:rsidP="004D3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0962" w:rsidRPr="00936ABA" w14:paraId="58FB5A1A" w14:textId="77777777" w:rsidTr="004D33A0">
        <w:trPr>
          <w:gridAfter w:val="1"/>
          <w:wAfter w:w="1028" w:type="dxa"/>
        </w:trPr>
        <w:tc>
          <w:tcPr>
            <w:tcW w:w="4657" w:type="dxa"/>
            <w:gridSpan w:val="3"/>
          </w:tcPr>
          <w:p w14:paraId="56B01881" w14:textId="77777777" w:rsidR="00320962" w:rsidRPr="00AF195E" w:rsidRDefault="00320962" w:rsidP="004D33A0">
            <w:p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95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Рассмотрена и одобрена </w:t>
            </w:r>
          </w:p>
          <w:p w14:paraId="3CA9008E" w14:textId="77777777" w:rsidR="00320962" w:rsidRPr="00AF195E" w:rsidRDefault="00320962" w:rsidP="004D33A0">
            <w:p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95E">
              <w:rPr>
                <w:rFonts w:ascii="Times New Roman" w:hAnsi="Times New Roman" w:cs="Times New Roman"/>
                <w:sz w:val="24"/>
                <w:szCs w:val="24"/>
              </w:rPr>
              <w:t>на заседании</w:t>
            </w:r>
          </w:p>
          <w:p w14:paraId="3A870C72" w14:textId="77777777" w:rsidR="00320962" w:rsidRPr="00AF195E" w:rsidRDefault="00320962" w:rsidP="004D33A0">
            <w:p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95E">
              <w:rPr>
                <w:rFonts w:ascii="Times New Roman" w:hAnsi="Times New Roman" w:cs="Times New Roman"/>
                <w:sz w:val="24"/>
                <w:szCs w:val="24"/>
              </w:rPr>
              <w:t xml:space="preserve">цикловой методической комиссии </w:t>
            </w:r>
          </w:p>
          <w:p w14:paraId="69F5487A" w14:textId="77777777" w:rsidR="00320962" w:rsidRPr="00AF195E" w:rsidRDefault="00320962" w:rsidP="004D33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95E">
              <w:rPr>
                <w:rFonts w:ascii="Times New Roman" w:hAnsi="Times New Roman" w:cs="Times New Roman"/>
                <w:sz w:val="24"/>
                <w:szCs w:val="24"/>
              </w:rPr>
              <w:t>МДК Узкого клинического профиля</w:t>
            </w:r>
          </w:p>
          <w:p w14:paraId="01EA7313" w14:textId="77777777" w:rsidR="00320962" w:rsidRPr="00AF195E" w:rsidRDefault="00320962" w:rsidP="004D33A0">
            <w:p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195E">
              <w:rPr>
                <w:rFonts w:ascii="Times New Roman" w:hAnsi="Times New Roman" w:cs="Times New Roman"/>
                <w:sz w:val="24"/>
                <w:szCs w:val="24"/>
              </w:rPr>
              <w:t>Фазлетдинов</w:t>
            </w:r>
            <w:proofErr w:type="spellEnd"/>
            <w:r w:rsidRPr="00AF195E">
              <w:rPr>
                <w:rFonts w:ascii="Times New Roman" w:hAnsi="Times New Roman" w:cs="Times New Roman"/>
                <w:sz w:val="24"/>
                <w:szCs w:val="24"/>
              </w:rPr>
              <w:t xml:space="preserve"> Р.З. ________</w:t>
            </w:r>
          </w:p>
          <w:p w14:paraId="1A4D51F5" w14:textId="77777777" w:rsidR="00320962" w:rsidRPr="00AF195E" w:rsidRDefault="00320962" w:rsidP="004D33A0">
            <w:p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95E">
              <w:rPr>
                <w:rFonts w:ascii="Times New Roman" w:hAnsi="Times New Roman" w:cs="Times New Roman"/>
                <w:sz w:val="24"/>
                <w:szCs w:val="24"/>
              </w:rPr>
              <w:t>Председатель ЦМК</w:t>
            </w:r>
          </w:p>
          <w:p w14:paraId="234DE45F" w14:textId="77777777" w:rsidR="00320962" w:rsidRPr="00AF195E" w:rsidRDefault="00320962" w:rsidP="004D33A0">
            <w:p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95E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 от _______2022 г.               </w:t>
            </w:r>
          </w:p>
          <w:p w14:paraId="7E3EDC1C" w14:textId="77777777" w:rsidR="00320962" w:rsidRPr="00AF195E" w:rsidRDefault="00320962" w:rsidP="004D33A0">
            <w:p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8F28F0" w14:textId="77777777" w:rsidR="00320962" w:rsidRPr="00AF195E" w:rsidRDefault="00320962" w:rsidP="004D33A0">
            <w:p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3" w:type="dxa"/>
            <w:gridSpan w:val="2"/>
          </w:tcPr>
          <w:p w14:paraId="2B226850" w14:textId="77777777" w:rsidR="00320962" w:rsidRPr="00AF195E" w:rsidRDefault="00320962" w:rsidP="004D33A0">
            <w:p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95E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Составлена в соответствии с ФГОС СПО по специальности 34.02.02 Медицинский массаж </w:t>
            </w:r>
            <w:r w:rsidRPr="00AF195E">
              <w:rPr>
                <w:rFonts w:ascii="Times New Roman" w:hAnsi="Times New Roman" w:cs="Times New Roman"/>
                <w:sz w:val="24"/>
                <w:szCs w:val="24"/>
              </w:rPr>
              <w:br/>
              <w:t>(для обучения лиц с ограниченными возможностями здоровья по зрению) (базовой подготовки)</w:t>
            </w:r>
          </w:p>
          <w:p w14:paraId="620898D5" w14:textId="77777777" w:rsidR="00320962" w:rsidRPr="00AF195E" w:rsidRDefault="00320962" w:rsidP="004D33A0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195E">
              <w:rPr>
                <w:rFonts w:ascii="Times New Roman" w:hAnsi="Times New Roman" w:cs="Times New Roman"/>
                <w:sz w:val="24"/>
                <w:szCs w:val="24"/>
              </w:rPr>
              <w:t>Воронинская</w:t>
            </w:r>
            <w:proofErr w:type="spellEnd"/>
            <w:r w:rsidRPr="00AF195E">
              <w:rPr>
                <w:rFonts w:ascii="Times New Roman" w:hAnsi="Times New Roman" w:cs="Times New Roman"/>
                <w:sz w:val="24"/>
                <w:szCs w:val="24"/>
              </w:rPr>
              <w:t xml:space="preserve"> Е.А.________</w:t>
            </w:r>
          </w:p>
          <w:p w14:paraId="7EDC0010" w14:textId="77777777" w:rsidR="00320962" w:rsidRPr="00AF195E" w:rsidRDefault="00320962" w:rsidP="004D33A0">
            <w:p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95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учебной работе     </w:t>
            </w:r>
          </w:p>
        </w:tc>
      </w:tr>
    </w:tbl>
    <w:p w14:paraId="3DBC6DB0" w14:textId="77777777" w:rsidR="00320962" w:rsidRPr="00E928E8" w:rsidRDefault="00320962" w:rsidP="0032096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0C8D567" w14:textId="77777777" w:rsidR="00320962" w:rsidRPr="00AF195E" w:rsidRDefault="00320962" w:rsidP="00320962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195E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(далее - ФГОС) по специальности среднего профессионального образования (далее – СПО): 34.02.02 «Медицинский массаж» (для обучения лиц с ограниченными возможностями здоровья по зрению), утвержденного Приказом </w:t>
      </w:r>
      <w:proofErr w:type="spellStart"/>
      <w:r w:rsidRPr="00AF195E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AF195E">
        <w:rPr>
          <w:rFonts w:ascii="Times New Roman" w:hAnsi="Times New Roman" w:cs="Times New Roman"/>
          <w:sz w:val="24"/>
          <w:szCs w:val="24"/>
        </w:rPr>
        <w:t xml:space="preserve"> России от 13 июля 2021 г. №449.</w:t>
      </w:r>
    </w:p>
    <w:p w14:paraId="33AF8971" w14:textId="77777777" w:rsidR="00320962" w:rsidRPr="00AF195E" w:rsidRDefault="00320962" w:rsidP="003209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4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40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F195E">
        <w:rPr>
          <w:rFonts w:ascii="Times New Roman" w:eastAsia="Calibri" w:hAnsi="Times New Roman" w:cs="Times New Roman"/>
          <w:sz w:val="24"/>
          <w:szCs w:val="24"/>
        </w:rPr>
        <w:t>Организация-разработчик: Государственное автономное профессиональное образовательное учреждение Республики Башкортостан «Уфимский медицинский колледж»</w:t>
      </w:r>
    </w:p>
    <w:p w14:paraId="7038704B" w14:textId="77777777" w:rsidR="00320962" w:rsidRPr="00E928E8" w:rsidRDefault="00320962" w:rsidP="0032096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038D416" w14:textId="77777777" w:rsidR="00320962" w:rsidRPr="00AF195E" w:rsidRDefault="00320962" w:rsidP="00320962">
      <w:pPr>
        <w:jc w:val="both"/>
        <w:rPr>
          <w:rFonts w:ascii="Times New Roman" w:hAnsi="Times New Roman" w:cs="Times New Roman"/>
          <w:sz w:val="24"/>
          <w:szCs w:val="24"/>
        </w:rPr>
      </w:pPr>
      <w:r w:rsidRPr="00AB238E">
        <w:rPr>
          <w:rFonts w:ascii="Times New Roman" w:eastAsia="Calibri" w:hAnsi="Times New Roman" w:cs="Times New Roman"/>
          <w:sz w:val="24"/>
          <w:szCs w:val="24"/>
        </w:rPr>
        <w:t>Разработчик:</w:t>
      </w:r>
      <w:r w:rsidRPr="00E928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95E">
        <w:rPr>
          <w:rFonts w:ascii="Times New Roman" w:hAnsi="Times New Roman" w:cs="Times New Roman"/>
          <w:sz w:val="24"/>
          <w:szCs w:val="24"/>
        </w:rPr>
        <w:t>Фазлетдинов</w:t>
      </w:r>
      <w:proofErr w:type="spellEnd"/>
      <w:r w:rsidRPr="00AF195E">
        <w:rPr>
          <w:rFonts w:ascii="Times New Roman" w:hAnsi="Times New Roman" w:cs="Times New Roman"/>
          <w:sz w:val="24"/>
          <w:szCs w:val="24"/>
        </w:rPr>
        <w:t xml:space="preserve"> Р.З.. преподаватель ГАПОУ РБ «Уфимский» медицинский колледж», кандидат медицинских наук, доцент.</w:t>
      </w:r>
    </w:p>
    <w:p w14:paraId="5F2D2256" w14:textId="77777777" w:rsidR="00320962" w:rsidRPr="00AF195E" w:rsidRDefault="00320962" w:rsidP="0032096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8B2EFB" w14:textId="77777777" w:rsidR="00320962" w:rsidRPr="00AF195E" w:rsidRDefault="00320962" w:rsidP="00320962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3396490C" w14:textId="77777777" w:rsidR="00320962" w:rsidRPr="00AF195E" w:rsidRDefault="00320962" w:rsidP="003209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F195E">
        <w:rPr>
          <w:rFonts w:ascii="Times New Roman" w:hAnsi="Times New Roman" w:cs="Times New Roman"/>
          <w:sz w:val="24"/>
          <w:szCs w:val="24"/>
        </w:rPr>
        <w:t>Рецензент</w:t>
      </w:r>
      <w:r w:rsidRPr="00AF195E">
        <w:rPr>
          <w:rFonts w:ascii="Times New Roman" w:hAnsi="Times New Roman"/>
          <w:sz w:val="24"/>
          <w:szCs w:val="24"/>
        </w:rPr>
        <w:t>ы</w:t>
      </w:r>
      <w:r w:rsidRPr="00AF195E">
        <w:rPr>
          <w:rFonts w:ascii="Times New Roman" w:hAnsi="Times New Roman" w:cs="Times New Roman"/>
          <w:sz w:val="24"/>
          <w:szCs w:val="24"/>
        </w:rPr>
        <w:t xml:space="preserve">:   </w:t>
      </w:r>
      <w:proofErr w:type="gramEnd"/>
      <w:r w:rsidRPr="00AF19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Княгинина Р.Р.</w:t>
      </w:r>
    </w:p>
    <w:p w14:paraId="277D207C" w14:textId="77777777" w:rsidR="00320962" w:rsidRPr="00AF195E" w:rsidRDefault="00320962" w:rsidP="003209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195E">
        <w:rPr>
          <w:rFonts w:ascii="Times New Roman" w:hAnsi="Times New Roman" w:cs="Times New Roman"/>
          <w:sz w:val="24"/>
          <w:szCs w:val="24"/>
        </w:rPr>
        <w:t>Директор автономной некоммерческой</w:t>
      </w:r>
    </w:p>
    <w:p w14:paraId="065407B2" w14:textId="77777777" w:rsidR="00320962" w:rsidRPr="00AF195E" w:rsidRDefault="00320962" w:rsidP="003209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195E">
        <w:rPr>
          <w:rFonts w:ascii="Times New Roman" w:hAnsi="Times New Roman" w:cs="Times New Roman"/>
          <w:sz w:val="24"/>
          <w:szCs w:val="24"/>
        </w:rPr>
        <w:t>организации дополнительного профессионального образования</w:t>
      </w:r>
    </w:p>
    <w:p w14:paraId="60B7F88D" w14:textId="77777777" w:rsidR="00320962" w:rsidRPr="00AF195E" w:rsidRDefault="00320962" w:rsidP="003209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195E">
        <w:rPr>
          <w:rFonts w:ascii="Times New Roman" w:hAnsi="Times New Roman" w:cs="Times New Roman"/>
          <w:sz w:val="24"/>
          <w:szCs w:val="24"/>
        </w:rPr>
        <w:t>Учебный центр АНО ДПО «ДДМ»</w:t>
      </w:r>
    </w:p>
    <w:p w14:paraId="0CC71E9B" w14:textId="77777777" w:rsidR="00320962" w:rsidRPr="00AF195E" w:rsidRDefault="00320962" w:rsidP="003209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DEDCA91" w14:textId="77777777" w:rsidR="00320962" w:rsidRPr="00AF195E" w:rsidRDefault="00320962" w:rsidP="003209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195E">
        <w:rPr>
          <w:rFonts w:ascii="Times New Roman" w:hAnsi="Times New Roman" w:cs="Times New Roman"/>
          <w:sz w:val="24"/>
          <w:szCs w:val="24"/>
        </w:rPr>
        <w:t xml:space="preserve">Преподаватель высшей </w:t>
      </w:r>
      <w:proofErr w:type="gramStart"/>
      <w:r w:rsidRPr="00AF195E">
        <w:rPr>
          <w:rFonts w:ascii="Times New Roman" w:hAnsi="Times New Roman" w:cs="Times New Roman"/>
          <w:sz w:val="24"/>
          <w:szCs w:val="24"/>
        </w:rPr>
        <w:t>категории</w:t>
      </w:r>
      <w:r w:rsidRPr="00AF195E">
        <w:rPr>
          <w:rFonts w:ascii="Times New Roman" w:hAnsi="Times New Roman"/>
          <w:sz w:val="24"/>
          <w:szCs w:val="24"/>
        </w:rPr>
        <w:t xml:space="preserve">,   </w:t>
      </w:r>
      <w:proofErr w:type="gramEnd"/>
      <w:r w:rsidRPr="00AF195E">
        <w:rPr>
          <w:rFonts w:ascii="Times New Roman" w:hAnsi="Times New Roman"/>
          <w:sz w:val="24"/>
          <w:szCs w:val="24"/>
        </w:rPr>
        <w:t xml:space="preserve">                                        </w:t>
      </w:r>
      <w:proofErr w:type="spellStart"/>
      <w:r w:rsidRPr="00AF195E">
        <w:rPr>
          <w:rFonts w:ascii="Times New Roman" w:hAnsi="Times New Roman"/>
          <w:sz w:val="24"/>
          <w:szCs w:val="24"/>
        </w:rPr>
        <w:t>Гарифуллина</w:t>
      </w:r>
      <w:proofErr w:type="spellEnd"/>
      <w:r w:rsidRPr="00AF195E">
        <w:rPr>
          <w:rFonts w:ascii="Times New Roman" w:hAnsi="Times New Roman"/>
          <w:sz w:val="24"/>
          <w:szCs w:val="24"/>
        </w:rPr>
        <w:t xml:space="preserve"> Э.Х.</w:t>
      </w:r>
    </w:p>
    <w:p w14:paraId="36810799" w14:textId="77777777" w:rsidR="00320962" w:rsidRPr="00AF195E" w:rsidRDefault="00320962" w:rsidP="0032096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195E">
        <w:rPr>
          <w:rFonts w:ascii="Times New Roman" w:hAnsi="Times New Roman"/>
          <w:sz w:val="24"/>
          <w:szCs w:val="24"/>
        </w:rPr>
        <w:t>старший методист</w:t>
      </w:r>
    </w:p>
    <w:p w14:paraId="0F0D5A24" w14:textId="77777777" w:rsidR="00320962" w:rsidRPr="00AF195E" w:rsidRDefault="00320962" w:rsidP="003209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195E">
        <w:rPr>
          <w:rFonts w:ascii="Times New Roman" w:hAnsi="Times New Roman" w:cs="Times New Roman"/>
          <w:sz w:val="24"/>
          <w:szCs w:val="24"/>
        </w:rPr>
        <w:t xml:space="preserve">ГАПОУ РБ «Уфимский медицинский колледж» </w:t>
      </w:r>
    </w:p>
    <w:p w14:paraId="0E47DD97" w14:textId="77777777" w:rsidR="00320962" w:rsidRPr="00E928E8" w:rsidRDefault="00320962" w:rsidP="00320962">
      <w:pPr>
        <w:ind w:firstLine="360"/>
        <w:jc w:val="both"/>
        <w:rPr>
          <w:bCs/>
          <w:sz w:val="28"/>
        </w:rPr>
      </w:pPr>
    </w:p>
    <w:p w14:paraId="760C9A68" w14:textId="77777777" w:rsidR="00320962" w:rsidRPr="00E928E8" w:rsidRDefault="00320962" w:rsidP="0032096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C8C7C98" w14:textId="77777777" w:rsidR="00320962" w:rsidRPr="00E928E8" w:rsidRDefault="00320962" w:rsidP="0032096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3ADA21A" w14:textId="77777777" w:rsidR="00EB3243" w:rsidRPr="00F35BEB" w:rsidRDefault="00EB3243" w:rsidP="00EB32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7307D43" w14:textId="77777777" w:rsidR="00EB3243" w:rsidRPr="00F35BEB" w:rsidRDefault="00EB3243" w:rsidP="00EB32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F34666C" w14:textId="35881D6B" w:rsidR="005A22C6" w:rsidRDefault="005A22C6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1DD5F6C" w14:textId="77777777" w:rsidR="00320962" w:rsidRPr="005A22C6" w:rsidRDefault="0032096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0659B66" w14:textId="77777777" w:rsidR="00EB3243" w:rsidRPr="00F35BEB" w:rsidRDefault="00EB3243" w:rsidP="00EB324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p w14:paraId="650776FD" w14:textId="77777777" w:rsidR="00EB3243" w:rsidRPr="00F35BEB" w:rsidRDefault="00EB3243" w:rsidP="00EB324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782"/>
      </w:tblGrid>
      <w:tr w:rsidR="00EB3243" w:rsidRPr="00003FAD" w14:paraId="1C51AADD" w14:textId="77777777" w:rsidTr="00003FAD">
        <w:tc>
          <w:tcPr>
            <w:tcW w:w="9180" w:type="dxa"/>
          </w:tcPr>
          <w:p w14:paraId="6A6CA711" w14:textId="77777777" w:rsidR="00EB3243" w:rsidRPr="00003FAD" w:rsidRDefault="00EB3243" w:rsidP="009A57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14:paraId="65522B3D" w14:textId="33FC251B" w:rsidR="00EB3243" w:rsidRPr="00003FAD" w:rsidRDefault="00B5481E" w:rsidP="009A57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003FAD">
              <w:rPr>
                <w:b/>
                <w:sz w:val="28"/>
                <w:szCs w:val="28"/>
              </w:rPr>
              <w:t>С</w:t>
            </w:r>
            <w:r w:rsidR="00EB3243" w:rsidRPr="00003FAD">
              <w:rPr>
                <w:b/>
                <w:sz w:val="28"/>
                <w:szCs w:val="28"/>
              </w:rPr>
              <w:t>тр</w:t>
            </w:r>
            <w:r>
              <w:rPr>
                <w:b/>
                <w:sz w:val="28"/>
                <w:szCs w:val="28"/>
              </w:rPr>
              <w:t>.</w:t>
            </w:r>
          </w:p>
        </w:tc>
      </w:tr>
      <w:tr w:rsidR="00EB3243" w:rsidRPr="00003FAD" w14:paraId="7F5C1EF5" w14:textId="77777777" w:rsidTr="00003FAD">
        <w:tc>
          <w:tcPr>
            <w:tcW w:w="9180" w:type="dxa"/>
          </w:tcPr>
          <w:p w14:paraId="0414A2C0" w14:textId="77777777" w:rsidR="00EB3243" w:rsidRPr="00003FAD" w:rsidRDefault="00EB3243" w:rsidP="009A57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003FAD">
              <w:rPr>
                <w:b/>
                <w:sz w:val="28"/>
                <w:szCs w:val="28"/>
              </w:rPr>
              <w:t xml:space="preserve">1.ПАСПОРТ РАБОЧЕЙ ПРОГРАММЫ ПРОИЗВОДСТВЕННОЙ ПРАКТИКИ </w:t>
            </w:r>
          </w:p>
          <w:p w14:paraId="26B457A6" w14:textId="77777777" w:rsidR="00EB3243" w:rsidRPr="00003FAD" w:rsidRDefault="00EB3243" w:rsidP="009A57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14:paraId="6F93421C" w14:textId="21099B2A" w:rsidR="00EB3243" w:rsidRPr="00003FAD" w:rsidRDefault="0024234C" w:rsidP="009A57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EB3243" w:rsidRPr="00003FAD" w14:paraId="383EFBEA" w14:textId="77777777" w:rsidTr="00003FAD">
        <w:tc>
          <w:tcPr>
            <w:tcW w:w="9180" w:type="dxa"/>
          </w:tcPr>
          <w:p w14:paraId="0C1CA7B3" w14:textId="77777777" w:rsidR="00EB3243" w:rsidRPr="00003FAD" w:rsidRDefault="00EB3243" w:rsidP="009A57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003FAD">
              <w:rPr>
                <w:b/>
                <w:sz w:val="28"/>
                <w:szCs w:val="28"/>
              </w:rPr>
              <w:t xml:space="preserve">2. </w:t>
            </w:r>
            <w:r w:rsidRPr="00003FAD">
              <w:rPr>
                <w:b/>
                <w:caps/>
                <w:sz w:val="28"/>
                <w:szCs w:val="28"/>
              </w:rPr>
              <w:t xml:space="preserve">структура и </w:t>
            </w:r>
            <w:r w:rsidRPr="00003FAD">
              <w:rPr>
                <w:b/>
                <w:sz w:val="28"/>
                <w:szCs w:val="28"/>
              </w:rPr>
              <w:t xml:space="preserve">СОДЕРЖАНИЕ </w:t>
            </w:r>
            <w:proofErr w:type="gramStart"/>
            <w:r w:rsidRPr="00003FAD">
              <w:rPr>
                <w:b/>
                <w:sz w:val="28"/>
                <w:szCs w:val="28"/>
              </w:rPr>
              <w:t>ПРОИЗВОДСТВЕННОЙ  ПРАКТИКИ</w:t>
            </w:r>
            <w:proofErr w:type="gramEnd"/>
            <w:r w:rsidRPr="00003FAD">
              <w:rPr>
                <w:b/>
                <w:sz w:val="28"/>
                <w:szCs w:val="28"/>
              </w:rPr>
              <w:t xml:space="preserve"> </w:t>
            </w:r>
          </w:p>
          <w:p w14:paraId="425A39E5" w14:textId="77777777" w:rsidR="00EB3243" w:rsidRPr="00003FAD" w:rsidRDefault="00EB3243" w:rsidP="009A57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14:paraId="1A6BE50E" w14:textId="71130794" w:rsidR="00EB3243" w:rsidRPr="00003FAD" w:rsidRDefault="0024234C" w:rsidP="009A57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EB3243" w:rsidRPr="00003FAD" w14:paraId="4BF3BF24" w14:textId="77777777" w:rsidTr="00003FAD">
        <w:tc>
          <w:tcPr>
            <w:tcW w:w="9180" w:type="dxa"/>
          </w:tcPr>
          <w:p w14:paraId="635311D4" w14:textId="77777777" w:rsidR="00EB3243" w:rsidRPr="00003FAD" w:rsidRDefault="00EB3243" w:rsidP="009A57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003FAD">
              <w:rPr>
                <w:b/>
                <w:sz w:val="28"/>
                <w:szCs w:val="28"/>
              </w:rPr>
              <w:t xml:space="preserve">3.УСЛОВИЯ </w:t>
            </w:r>
            <w:proofErr w:type="gramStart"/>
            <w:r w:rsidRPr="00003FAD">
              <w:rPr>
                <w:b/>
                <w:sz w:val="28"/>
                <w:szCs w:val="28"/>
              </w:rPr>
              <w:t>РЕАЛИЗАЦИИ  ПРОГРАММЫ</w:t>
            </w:r>
            <w:proofErr w:type="gramEnd"/>
            <w:r w:rsidRPr="00003FAD">
              <w:rPr>
                <w:b/>
                <w:sz w:val="28"/>
                <w:szCs w:val="28"/>
              </w:rPr>
              <w:t xml:space="preserve">  ПРОИЗВОДСТВЕННОЙ  ПРАКТИКИ </w:t>
            </w:r>
          </w:p>
          <w:p w14:paraId="04DFD958" w14:textId="77777777" w:rsidR="00EB3243" w:rsidRPr="00003FAD" w:rsidRDefault="00EB3243" w:rsidP="009A57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14:paraId="1AA1CAF4" w14:textId="3830E867" w:rsidR="00EB3243" w:rsidRPr="00003FAD" w:rsidRDefault="0024234C" w:rsidP="009A57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EB3243" w:rsidRPr="00003FAD" w14:paraId="72ADFC6F" w14:textId="77777777" w:rsidTr="00003FAD">
        <w:tc>
          <w:tcPr>
            <w:tcW w:w="9180" w:type="dxa"/>
          </w:tcPr>
          <w:p w14:paraId="60F8B360" w14:textId="77777777" w:rsidR="00EB3243" w:rsidRPr="00003FAD" w:rsidRDefault="00EB3243" w:rsidP="009A57D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29"/>
              <w:jc w:val="both"/>
              <w:outlineLvl w:val="0"/>
              <w:rPr>
                <w:b/>
                <w:sz w:val="28"/>
                <w:szCs w:val="28"/>
              </w:rPr>
            </w:pPr>
            <w:r w:rsidRPr="00003FAD">
              <w:rPr>
                <w:b/>
                <w:sz w:val="28"/>
                <w:szCs w:val="28"/>
              </w:rPr>
              <w:t>4</w:t>
            </w:r>
            <w:r w:rsidRPr="00003FAD">
              <w:rPr>
                <w:b/>
                <w:caps/>
                <w:sz w:val="28"/>
                <w:szCs w:val="28"/>
              </w:rPr>
              <w:t xml:space="preserve">.Контроль и оценка результатов освоения производственной ПРАКТИКИ </w:t>
            </w:r>
          </w:p>
          <w:p w14:paraId="400647E9" w14:textId="77777777" w:rsidR="00EB3243" w:rsidRPr="00003FAD" w:rsidRDefault="00EB3243" w:rsidP="009A57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14:paraId="4C018DE9" w14:textId="77352CEB" w:rsidR="00EB3243" w:rsidRPr="00003FAD" w:rsidRDefault="00EB3243" w:rsidP="009A57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003FAD">
              <w:rPr>
                <w:b/>
                <w:sz w:val="28"/>
                <w:szCs w:val="28"/>
              </w:rPr>
              <w:t>1</w:t>
            </w:r>
            <w:r w:rsidR="0024234C">
              <w:rPr>
                <w:b/>
                <w:sz w:val="28"/>
                <w:szCs w:val="28"/>
              </w:rPr>
              <w:t>0</w:t>
            </w:r>
          </w:p>
        </w:tc>
      </w:tr>
    </w:tbl>
    <w:p w14:paraId="17BA1188" w14:textId="77777777" w:rsidR="00EB3243" w:rsidRPr="00F35BEB" w:rsidRDefault="00EB3243" w:rsidP="00EB32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83F54C3" w14:textId="77777777" w:rsidR="00EB3243" w:rsidRPr="00F35BEB" w:rsidRDefault="00EB3243" w:rsidP="00EB32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0A3AC30" w14:textId="77777777" w:rsidR="00EB3243" w:rsidRPr="00F35BEB" w:rsidRDefault="00EB3243" w:rsidP="00EB32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2115DC3" w14:textId="77777777" w:rsidR="00EB3243" w:rsidRPr="00F35BEB" w:rsidRDefault="00EB3243" w:rsidP="00EB32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F47081D" w14:textId="77777777" w:rsidR="00EB3243" w:rsidRPr="00F35BEB" w:rsidRDefault="00EB3243" w:rsidP="00EB32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30F0732" w14:textId="77777777" w:rsidR="00EB3243" w:rsidRPr="00F35BEB" w:rsidRDefault="00EB3243" w:rsidP="00EB32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293C7A7" w14:textId="77777777" w:rsidR="00EB3243" w:rsidRPr="00F35BEB" w:rsidRDefault="00EB3243" w:rsidP="00EB32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A5F3E3E" w14:textId="77777777" w:rsidR="00EB3243" w:rsidRPr="00F35BEB" w:rsidRDefault="00EB3243" w:rsidP="00EB32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2E3A292" w14:textId="77777777" w:rsidR="00EB3243" w:rsidRPr="00F35BEB" w:rsidRDefault="00EB3243" w:rsidP="00EB32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1E090E9" w14:textId="77777777" w:rsidR="00EB3243" w:rsidRPr="00F35BEB" w:rsidRDefault="00EB3243" w:rsidP="00EB32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23F443" w14:textId="77777777" w:rsidR="00EB3243" w:rsidRPr="00F35BEB" w:rsidRDefault="00EB3243" w:rsidP="00EB32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5EA254" w14:textId="77777777" w:rsidR="00EB3243" w:rsidRPr="00F35BEB" w:rsidRDefault="00EB3243" w:rsidP="00EB32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6865140" w14:textId="77777777" w:rsidR="00EB3243" w:rsidRPr="00F35BEB" w:rsidRDefault="00EB3243" w:rsidP="00EB32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9E7CAD5" w14:textId="77777777" w:rsidR="00EB3243" w:rsidRPr="00F35BEB" w:rsidRDefault="00EB3243" w:rsidP="00EB32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C5D2B44" w14:textId="77777777" w:rsidR="00EB3243" w:rsidRPr="00F35BEB" w:rsidRDefault="00EB3243" w:rsidP="00EB32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D519A09" w14:textId="77777777" w:rsidR="00EB3243" w:rsidRPr="00F35BEB" w:rsidRDefault="00EB3243" w:rsidP="00EB32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8F05F1" w14:textId="77777777" w:rsidR="00EB3243" w:rsidRPr="00F35BEB" w:rsidRDefault="00EB3243" w:rsidP="00EB32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FE3AAA5" w14:textId="77777777" w:rsidR="00EB3243" w:rsidRPr="00F35BEB" w:rsidRDefault="00EB3243" w:rsidP="00EB32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C164957" w14:textId="77777777" w:rsidR="00EB3243" w:rsidRPr="00F35BEB" w:rsidRDefault="00EB3243" w:rsidP="00EB32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E0880CB" w14:textId="77777777" w:rsidR="00EB3243" w:rsidRPr="00F35BEB" w:rsidRDefault="00EB3243" w:rsidP="00EB32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741E50F" w14:textId="77777777" w:rsidR="00EB3243" w:rsidRPr="00F35BEB" w:rsidRDefault="00EB3243" w:rsidP="00EB32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5FD26ED" w14:textId="77777777" w:rsidR="00EB3243" w:rsidRPr="00F35BEB" w:rsidRDefault="00EB3243" w:rsidP="00EB32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BCB0798" w14:textId="77777777" w:rsidR="00EB3243" w:rsidRPr="00F35BEB" w:rsidRDefault="00EB3243" w:rsidP="00EB32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6EF4695" w14:textId="77777777" w:rsidR="00EB3243" w:rsidRPr="00F35BEB" w:rsidRDefault="00EB3243" w:rsidP="00EB32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4739F6B" w14:textId="77777777" w:rsidR="00EB3243" w:rsidRPr="00F35BEB" w:rsidRDefault="00EB3243" w:rsidP="00EB32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2B784D1" w14:textId="77777777" w:rsidR="00EB3243" w:rsidRDefault="00EB3243" w:rsidP="00EB32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56F2190" w14:textId="77777777" w:rsidR="003D0D64" w:rsidRDefault="003D0D64" w:rsidP="00EB32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36770C5" w14:textId="77777777" w:rsidR="003D0D64" w:rsidRDefault="003D0D64" w:rsidP="00EB32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25E1F24" w14:textId="77777777" w:rsidR="003D0D64" w:rsidRPr="00F35BEB" w:rsidRDefault="003D0D64" w:rsidP="00EB32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FDD7F4C" w14:textId="77777777" w:rsidR="00EB3243" w:rsidRPr="00F35BEB" w:rsidRDefault="00EB3243" w:rsidP="00EB32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F694A91" w14:textId="77777777" w:rsidR="00EB3243" w:rsidRPr="00F35BEB" w:rsidRDefault="00EB3243" w:rsidP="00EB3243">
      <w:pPr>
        <w:widowControl w:val="0"/>
        <w:numPr>
          <w:ilvl w:val="0"/>
          <w:numId w:val="1"/>
        </w:numPr>
        <w:tabs>
          <w:tab w:val="left" w:pos="284"/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паспорт РАБОЧЕЙ ПРОГРАММЫ ПРОИЗВОДСТВЕННОЙ ПРАКТИКИ (по профилю специальности)</w:t>
      </w:r>
    </w:p>
    <w:p w14:paraId="655E9336" w14:textId="77777777" w:rsidR="00EB3243" w:rsidRPr="00F35BEB" w:rsidRDefault="00EB3243" w:rsidP="00EB3243">
      <w:pPr>
        <w:widowControl w:val="0"/>
        <w:tabs>
          <w:tab w:val="left" w:pos="284"/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14:paraId="78426617" w14:textId="277B9C8F" w:rsidR="00EB3243" w:rsidRPr="00F35BEB" w:rsidRDefault="00EB3243" w:rsidP="002A39B2">
      <w:pPr>
        <w:widowControl w:val="0"/>
        <w:tabs>
          <w:tab w:val="left" w:pos="284"/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F35BEB">
        <w:rPr>
          <w:rFonts w:ascii="Times New Roman" w:eastAsia="Calibri" w:hAnsi="Times New Roman" w:cs="Times New Roman"/>
          <w:b/>
          <w:caps/>
          <w:sz w:val="28"/>
          <w:szCs w:val="28"/>
        </w:rPr>
        <w:t>пм 0</w:t>
      </w:r>
      <w:r w:rsidRPr="00F35BEB">
        <w:rPr>
          <w:rFonts w:ascii="Times New Roman" w:hAnsi="Times New Roman" w:cs="Times New Roman"/>
          <w:b/>
          <w:caps/>
          <w:sz w:val="28"/>
          <w:szCs w:val="28"/>
        </w:rPr>
        <w:t>1</w:t>
      </w:r>
      <w:r w:rsidRPr="00F35BEB">
        <w:rPr>
          <w:rFonts w:ascii="Times New Roman" w:eastAsia="Calibri" w:hAnsi="Times New Roman" w:cs="Times New Roman"/>
          <w:b/>
          <w:caps/>
          <w:sz w:val="28"/>
          <w:szCs w:val="28"/>
        </w:rPr>
        <w:t>. «</w:t>
      </w:r>
      <w:r w:rsidR="00714AB3" w:rsidRPr="00714AB3">
        <w:rPr>
          <w:rFonts w:ascii="Times New Roman Полужирный" w:hAnsi="Times New Roman Полужирный" w:cs="Times New Roman"/>
          <w:b/>
          <w:caps/>
          <w:sz w:val="28"/>
          <w:szCs w:val="28"/>
        </w:rPr>
        <w:t>Проведение обследования пациента и выполнение рефлекторных видов массажа</w:t>
      </w:r>
      <w:r w:rsidRPr="00714AB3">
        <w:rPr>
          <w:rFonts w:ascii="Times New Roman Полужирный" w:eastAsia="Times New Roman" w:hAnsi="Times New Roman Полужирный" w:cs="Times New Roman"/>
          <w:b/>
          <w:caps/>
          <w:sz w:val="28"/>
          <w:szCs w:val="28"/>
        </w:rPr>
        <w:t>»</w:t>
      </w:r>
      <w:r w:rsidRPr="00714AB3">
        <w:rPr>
          <w:rFonts w:ascii="Times New Roman Полужирный" w:eastAsia="Calibri" w:hAnsi="Times New Roman Полужирный" w:cs="Times New Roman"/>
          <w:b/>
          <w:caps/>
          <w:sz w:val="28"/>
          <w:szCs w:val="28"/>
        </w:rPr>
        <w:t xml:space="preserve"> </w:t>
      </w:r>
    </w:p>
    <w:p w14:paraId="26537AA4" w14:textId="77777777" w:rsidR="00EB3243" w:rsidRPr="00F35BEB" w:rsidRDefault="00EB3243" w:rsidP="00EB32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B94A9D6" w14:textId="25F3F2DD" w:rsidR="00EB3243" w:rsidRPr="001D02F0" w:rsidRDefault="00EB3243" w:rsidP="001D02F0">
      <w:pPr>
        <w:pStyle w:val="ab"/>
        <w:numPr>
          <w:ilvl w:val="1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1D02F0">
        <w:rPr>
          <w:rFonts w:ascii="Times New Roman" w:eastAsia="Times New Roman" w:hAnsi="Times New Roman"/>
          <w:b/>
          <w:sz w:val="28"/>
          <w:szCs w:val="28"/>
        </w:rPr>
        <w:t>Цели и задачи производственной практики (по профилю специальности):</w:t>
      </w:r>
    </w:p>
    <w:p w14:paraId="414462CA" w14:textId="77777777" w:rsidR="00EB3243" w:rsidRDefault="00EB3243" w:rsidP="00EB32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sz w:val="28"/>
          <w:szCs w:val="28"/>
        </w:rPr>
        <w:t>Формирование общих и профессиональных компетенций, приобретение необходимых умений и опыта практической работы медицинской сестры (брата) по массажу.</w:t>
      </w:r>
    </w:p>
    <w:tbl>
      <w:tblPr>
        <w:tblW w:w="9884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642"/>
        <w:gridCol w:w="8242"/>
      </w:tblGrid>
      <w:tr w:rsidR="001D02F0" w:rsidRPr="00F35BEB" w14:paraId="0FF04D2E" w14:textId="77777777" w:rsidTr="008463A2">
        <w:trPr>
          <w:trHeight w:val="651"/>
        </w:trPr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E0BCA84" w14:textId="77777777" w:rsidR="001D02F0" w:rsidRPr="00F35BEB" w:rsidRDefault="001D02F0" w:rsidP="008463A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BEB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6507FE" w14:textId="77777777" w:rsidR="001D02F0" w:rsidRPr="00F35BEB" w:rsidRDefault="001D02F0" w:rsidP="008463A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BEB">
              <w:rPr>
                <w:rFonts w:ascii="Times New Roman" w:hAnsi="Times New Roman" w:cs="Times New Roman"/>
                <w:sz w:val="28"/>
                <w:szCs w:val="28"/>
              </w:rPr>
              <w:t>Наименование результата обучения</w:t>
            </w:r>
          </w:p>
        </w:tc>
      </w:tr>
      <w:tr w:rsidR="001D02F0" w:rsidRPr="00F35BEB" w14:paraId="06623119" w14:textId="77777777" w:rsidTr="008463A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CD9024" w14:textId="26718E15" w:rsidR="001D02F0" w:rsidRPr="00F35BEB" w:rsidRDefault="001D02F0" w:rsidP="001D02F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BE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Pr="00F35BEB">
              <w:rPr>
                <w:rFonts w:ascii="Times New Roman" w:hAnsi="Times New Roman" w:cs="Times New Roman"/>
                <w:bCs/>
                <w:sz w:val="28"/>
                <w:szCs w:val="28"/>
              </w:rPr>
              <w:t>.1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91F71EC" w14:textId="4B1293AD" w:rsidR="001D02F0" w:rsidRPr="001D02F0" w:rsidRDefault="001D02F0" w:rsidP="008463A2">
            <w:pPr>
              <w:pStyle w:val="2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1D02F0">
              <w:rPr>
                <w:sz w:val="28"/>
                <w:szCs w:val="28"/>
              </w:rPr>
              <w:t>Проводить обследование и выполнять сегментарный массаж по показаниям при определенной патологии</w:t>
            </w:r>
          </w:p>
        </w:tc>
      </w:tr>
      <w:tr w:rsidR="001D02F0" w:rsidRPr="00F35BEB" w14:paraId="4B52F5C1" w14:textId="77777777" w:rsidTr="008463A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022EB4" w14:textId="6ECA0AB7" w:rsidR="001D02F0" w:rsidRPr="00F35BEB" w:rsidRDefault="001D02F0" w:rsidP="001D02F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BE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Pr="00F35BEB">
              <w:rPr>
                <w:rFonts w:ascii="Times New Roman" w:hAnsi="Times New Roman" w:cs="Times New Roman"/>
                <w:bCs/>
                <w:sz w:val="28"/>
                <w:szCs w:val="28"/>
              </w:rPr>
              <w:t>.2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EC65FB8" w14:textId="21CDC7B6" w:rsidR="001D02F0" w:rsidRPr="0031018C" w:rsidRDefault="001D02F0" w:rsidP="008463A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897">
              <w:rPr>
                <w:rFonts w:ascii="Times New Roman" w:hAnsi="Times New Roman"/>
                <w:sz w:val="24"/>
                <w:szCs w:val="24"/>
              </w:rPr>
              <w:t>Проводить обследование и выполнять соединительно-тканный массаж по показаниям при определенной патологии</w:t>
            </w:r>
          </w:p>
        </w:tc>
      </w:tr>
      <w:tr w:rsidR="001D02F0" w:rsidRPr="00F35BEB" w14:paraId="1F713919" w14:textId="77777777" w:rsidTr="008463A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1E441D0" w14:textId="7E058F8D" w:rsidR="001D02F0" w:rsidRPr="00F35BEB" w:rsidRDefault="001D02F0" w:rsidP="001D02F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ПК 2.3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CBD9105" w14:textId="7BE8E128" w:rsidR="001D02F0" w:rsidRPr="0031018C" w:rsidRDefault="001D02F0" w:rsidP="008463A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1897">
              <w:rPr>
                <w:rFonts w:ascii="Times New Roman" w:hAnsi="Times New Roman"/>
                <w:sz w:val="24"/>
                <w:szCs w:val="24"/>
              </w:rPr>
              <w:t>Проводить обследование и выполнять точечный и традиционный китайский массаж по показаниям</w:t>
            </w:r>
          </w:p>
        </w:tc>
      </w:tr>
      <w:tr w:rsidR="001D02F0" w:rsidRPr="00F35BEB" w14:paraId="13EBC77B" w14:textId="77777777" w:rsidTr="008463A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FB175F2" w14:textId="1D4C870D" w:rsidR="001D02F0" w:rsidRDefault="001D02F0" w:rsidP="001D02F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ПК 2.4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6068A13" w14:textId="03A0E6BE" w:rsidR="001D02F0" w:rsidRPr="001D02F0" w:rsidRDefault="001D02F0" w:rsidP="008463A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02F0">
              <w:rPr>
                <w:rFonts w:ascii="Times New Roman" w:hAnsi="Times New Roman"/>
                <w:sz w:val="28"/>
                <w:szCs w:val="28"/>
                <w:lang w:eastAsia="en-US"/>
              </w:rPr>
              <w:t>Соблюдать правила санитарно-гигиенического режима, охраны труда, техники безопасности и противопожарной безопасности при проведении рефлекторных видов массажа</w:t>
            </w:r>
          </w:p>
        </w:tc>
      </w:tr>
      <w:tr w:rsidR="001D02F0" w:rsidRPr="00F35BEB" w14:paraId="358A4AC6" w14:textId="77777777" w:rsidTr="008463A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F99704D" w14:textId="34C2D895" w:rsidR="001D02F0" w:rsidRDefault="001D02F0" w:rsidP="001D02F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ПК 2.5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C75FD7B" w14:textId="3FDFB281" w:rsidR="001D02F0" w:rsidRPr="001D02F0" w:rsidRDefault="001D02F0" w:rsidP="008463A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02F0">
              <w:rPr>
                <w:rFonts w:ascii="Times New Roman" w:hAnsi="Times New Roman"/>
                <w:sz w:val="28"/>
                <w:szCs w:val="28"/>
              </w:rPr>
              <w:t>Вести медицинскую документацию</w:t>
            </w:r>
          </w:p>
        </w:tc>
      </w:tr>
      <w:tr w:rsidR="001D02F0" w:rsidRPr="00F35BEB" w14:paraId="0597F21C" w14:textId="77777777" w:rsidTr="008463A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8AAC1B5" w14:textId="77777777" w:rsidR="001D02F0" w:rsidRPr="00F35BEB" w:rsidRDefault="001D02F0" w:rsidP="008463A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BEB">
              <w:rPr>
                <w:rFonts w:ascii="Times New Roman" w:hAnsi="Times New Roman" w:cs="Times New Roman"/>
                <w:sz w:val="28"/>
              </w:rPr>
              <w:t>ОК 1.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9D6195D" w14:textId="77777777" w:rsidR="001D02F0" w:rsidRPr="0031018C" w:rsidRDefault="001D02F0" w:rsidP="008463A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1018C">
              <w:rPr>
                <w:rFonts w:ascii="Times New Roman" w:hAnsi="Times New Roman" w:cs="Times New Roman"/>
                <w:iCs/>
                <w:sz w:val="28"/>
                <w:szCs w:val="28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Pr="003101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D02F0" w:rsidRPr="00F35BEB" w14:paraId="6F730971" w14:textId="77777777" w:rsidTr="008463A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12FD02C" w14:textId="77777777" w:rsidR="001D02F0" w:rsidRPr="00F35BEB" w:rsidRDefault="001D02F0" w:rsidP="008463A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BEB">
              <w:rPr>
                <w:rFonts w:ascii="Times New Roman" w:hAnsi="Times New Roman" w:cs="Times New Roman"/>
                <w:sz w:val="28"/>
              </w:rPr>
              <w:t>ОК 2.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2520413" w14:textId="77777777" w:rsidR="001D02F0" w:rsidRPr="0031018C" w:rsidRDefault="001D02F0" w:rsidP="008463A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1018C">
              <w:rPr>
                <w:rFonts w:ascii="Times New Roman" w:hAnsi="Times New Roman" w:cs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1D02F0" w:rsidRPr="00F35BEB" w14:paraId="46BFCDE6" w14:textId="77777777" w:rsidTr="008463A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B3E2B43" w14:textId="77777777" w:rsidR="001D02F0" w:rsidRPr="00F35BEB" w:rsidRDefault="001D02F0" w:rsidP="008463A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BEB">
              <w:rPr>
                <w:rFonts w:ascii="Times New Roman" w:hAnsi="Times New Roman" w:cs="Times New Roman"/>
                <w:sz w:val="28"/>
              </w:rPr>
              <w:t>ОК 3.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B0E82E2" w14:textId="77777777" w:rsidR="001D02F0" w:rsidRPr="0031018C" w:rsidRDefault="001D02F0" w:rsidP="008463A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31018C">
              <w:rPr>
                <w:rFonts w:ascii="Times New Roman" w:hAnsi="Times New Roman" w:cs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  <w:r w:rsidRPr="0031018C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1D02F0" w:rsidRPr="00F35BEB" w14:paraId="30318BC7" w14:textId="77777777" w:rsidTr="008463A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74ADA6E" w14:textId="77777777" w:rsidR="001D02F0" w:rsidRPr="00F35BEB" w:rsidRDefault="001D02F0" w:rsidP="008463A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BEB">
              <w:rPr>
                <w:rFonts w:ascii="Times New Roman" w:hAnsi="Times New Roman" w:cs="Times New Roman"/>
                <w:sz w:val="28"/>
              </w:rPr>
              <w:t>ОК 4.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DAA7AB1" w14:textId="77777777" w:rsidR="001D02F0" w:rsidRPr="0031018C" w:rsidRDefault="001D02F0" w:rsidP="008463A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1018C">
              <w:rPr>
                <w:rFonts w:ascii="Times New Roman" w:hAnsi="Times New Roman" w:cs="Times New Roman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клиентами, пациентами.</w:t>
            </w:r>
          </w:p>
        </w:tc>
      </w:tr>
      <w:tr w:rsidR="001D02F0" w:rsidRPr="00F35BEB" w14:paraId="055D6E91" w14:textId="77777777" w:rsidTr="008463A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7CC22F6" w14:textId="77777777" w:rsidR="001D02F0" w:rsidRPr="00F35BEB" w:rsidRDefault="001D02F0" w:rsidP="008463A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BEB">
              <w:rPr>
                <w:rFonts w:ascii="Times New Roman" w:hAnsi="Times New Roman" w:cs="Times New Roman"/>
                <w:sz w:val="28"/>
              </w:rPr>
              <w:t>ОК 5.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D66371E" w14:textId="77777777" w:rsidR="001D02F0" w:rsidRPr="0031018C" w:rsidRDefault="001D02F0" w:rsidP="008463A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31018C">
              <w:rPr>
                <w:rFonts w:ascii="Times New Roman" w:hAnsi="Times New Roman" w:cs="Times New Roman"/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1D02F0" w:rsidRPr="00F35BEB" w14:paraId="463118C6" w14:textId="77777777" w:rsidTr="008463A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675D1B" w14:textId="77777777" w:rsidR="001D02F0" w:rsidRPr="00F35BEB" w:rsidRDefault="001D02F0" w:rsidP="008463A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BEB">
              <w:rPr>
                <w:rFonts w:ascii="Times New Roman" w:hAnsi="Times New Roman" w:cs="Times New Roman"/>
                <w:sz w:val="28"/>
              </w:rPr>
              <w:t>ОК 6.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46BC9FF" w14:textId="77777777" w:rsidR="001D02F0" w:rsidRPr="0031018C" w:rsidRDefault="001D02F0" w:rsidP="008463A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31018C">
              <w:rPr>
                <w:rFonts w:ascii="Times New Roman" w:hAnsi="Times New Roman" w:cs="Times New Roman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  <w:r w:rsidRPr="0031018C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1D02F0" w:rsidRPr="00F35BEB" w14:paraId="0A95BFE9" w14:textId="77777777" w:rsidTr="008463A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490354D" w14:textId="77777777" w:rsidR="001D02F0" w:rsidRPr="00F35BEB" w:rsidRDefault="001D02F0" w:rsidP="008463A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BEB">
              <w:rPr>
                <w:rFonts w:ascii="Times New Roman" w:hAnsi="Times New Roman" w:cs="Times New Roman"/>
                <w:sz w:val="28"/>
              </w:rPr>
              <w:t>ОК 7.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B59AEDB" w14:textId="77777777" w:rsidR="001D02F0" w:rsidRPr="0031018C" w:rsidRDefault="001D02F0" w:rsidP="008463A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31018C">
              <w:rPr>
                <w:rFonts w:ascii="Times New Roman" w:hAnsi="Times New Roman" w:cs="Times New Roman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  <w:r w:rsidRPr="0031018C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1D02F0" w:rsidRPr="00F35BEB" w14:paraId="700447F4" w14:textId="77777777" w:rsidTr="008463A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EFF189" w14:textId="77777777" w:rsidR="001D02F0" w:rsidRPr="00F35BEB" w:rsidRDefault="001D02F0" w:rsidP="008463A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BEB">
              <w:rPr>
                <w:rFonts w:ascii="Times New Roman" w:hAnsi="Times New Roman" w:cs="Times New Roman"/>
                <w:sz w:val="28"/>
              </w:rPr>
              <w:t>ОК 8.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911EED5" w14:textId="77777777" w:rsidR="001D02F0" w:rsidRPr="00F35BEB" w:rsidRDefault="001D02F0" w:rsidP="008463A2">
            <w:pPr>
              <w:pStyle w:val="a8"/>
              <w:widowControl w:val="0"/>
              <w:ind w:left="0" w:firstLine="0"/>
              <w:jc w:val="both"/>
              <w:rPr>
                <w:bCs/>
                <w:sz w:val="28"/>
                <w:szCs w:val="28"/>
              </w:rPr>
            </w:pPr>
            <w:r w:rsidRPr="0031018C">
              <w:rPr>
                <w:sz w:val="28"/>
                <w:szCs w:val="28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</w:t>
            </w:r>
            <w:r w:rsidRPr="0031018C">
              <w:rPr>
                <w:sz w:val="28"/>
                <w:szCs w:val="28"/>
              </w:rPr>
              <w:lastRenderedPageBreak/>
              <w:t>и поддержания необходимого уровня физической подготовленности.</w:t>
            </w:r>
          </w:p>
        </w:tc>
      </w:tr>
      <w:tr w:rsidR="001D02F0" w:rsidRPr="00F35BEB" w14:paraId="745B663C" w14:textId="77777777" w:rsidTr="008463A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F494F07" w14:textId="77777777" w:rsidR="001D02F0" w:rsidRPr="00F35BEB" w:rsidRDefault="001D02F0" w:rsidP="008463A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BEB">
              <w:rPr>
                <w:rFonts w:ascii="Times New Roman" w:hAnsi="Times New Roman" w:cs="Times New Roman"/>
                <w:sz w:val="28"/>
              </w:rPr>
              <w:lastRenderedPageBreak/>
              <w:t>ОК 9.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A69B541" w14:textId="77777777" w:rsidR="001D02F0" w:rsidRPr="0031018C" w:rsidRDefault="001D02F0" w:rsidP="008463A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31018C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информационные технологии в профессиональной деятельности.</w:t>
            </w:r>
          </w:p>
        </w:tc>
      </w:tr>
      <w:tr w:rsidR="001D02F0" w:rsidRPr="00F35BEB" w14:paraId="2F8BFAFE" w14:textId="77777777" w:rsidTr="008463A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16E1404" w14:textId="77777777" w:rsidR="001D02F0" w:rsidRPr="00F35BEB" w:rsidRDefault="001D02F0" w:rsidP="008463A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BEB">
              <w:rPr>
                <w:rFonts w:ascii="Times New Roman" w:hAnsi="Times New Roman" w:cs="Times New Roman"/>
                <w:sz w:val="28"/>
              </w:rPr>
              <w:t>ОК 10.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702BFFC" w14:textId="77777777" w:rsidR="001D02F0" w:rsidRPr="0031018C" w:rsidRDefault="001D02F0" w:rsidP="008463A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1018C">
              <w:rPr>
                <w:rFonts w:ascii="Times New Roman" w:hAnsi="Times New Roman" w:cs="Times New Roman"/>
                <w:sz w:val="28"/>
                <w:szCs w:val="28"/>
              </w:rPr>
              <w:t>Пользоваться профессиональной документацией на государственном и иностранных языках.</w:t>
            </w:r>
          </w:p>
        </w:tc>
      </w:tr>
      <w:tr w:rsidR="001D02F0" w:rsidRPr="00F35BEB" w14:paraId="2C5906F0" w14:textId="77777777" w:rsidTr="008463A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828B0F3" w14:textId="77777777" w:rsidR="001D02F0" w:rsidRPr="00F35BEB" w:rsidRDefault="001D02F0" w:rsidP="008463A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BEB">
              <w:rPr>
                <w:rFonts w:ascii="Times New Roman" w:hAnsi="Times New Roman" w:cs="Times New Roman"/>
                <w:sz w:val="28"/>
              </w:rPr>
              <w:t>ОК 11.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C19297A" w14:textId="77777777" w:rsidR="001D02F0" w:rsidRPr="0031018C" w:rsidRDefault="001D02F0" w:rsidP="008463A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1018C">
              <w:rPr>
                <w:rFonts w:ascii="Times New Roman" w:hAnsi="Times New Roman" w:cs="Times New Roman"/>
                <w:sz w:val="28"/>
                <w:szCs w:val="28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  <w:tr w:rsidR="001D02F0" w:rsidRPr="00F35BEB" w14:paraId="0A6876F2" w14:textId="77777777" w:rsidTr="008463A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6BE1F4" w14:textId="77777777" w:rsidR="001D02F0" w:rsidRPr="00F35BEB" w:rsidRDefault="001D02F0" w:rsidP="008463A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BEB">
              <w:rPr>
                <w:rFonts w:ascii="Times New Roman" w:hAnsi="Times New Roman" w:cs="Times New Roman"/>
                <w:sz w:val="28"/>
              </w:rPr>
              <w:t>ОК 12.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BC83365" w14:textId="77777777" w:rsidR="001D02F0" w:rsidRPr="00F35BEB" w:rsidRDefault="001D02F0" w:rsidP="008463A2">
            <w:pPr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  <w:r w:rsidRPr="0031018C">
              <w:rPr>
                <w:rFonts w:ascii="Times New Roman" w:hAnsi="Times New Roman" w:cs="Times New Roman"/>
                <w:sz w:val="28"/>
                <w:szCs w:val="28"/>
              </w:rPr>
              <w:t xml:space="preserve">Оказывать первую помощь до оказания медицинской помощи гражданам при несчастных случаях, травмах, отравлениях и </w:t>
            </w:r>
            <w:proofErr w:type="gramStart"/>
            <w:r w:rsidRPr="0031018C">
              <w:rPr>
                <w:rFonts w:ascii="Times New Roman" w:hAnsi="Times New Roman" w:cs="Times New Roman"/>
                <w:sz w:val="28"/>
                <w:szCs w:val="28"/>
              </w:rPr>
              <w:t>других состояниях</w:t>
            </w:r>
            <w:proofErr w:type="gramEnd"/>
            <w:r w:rsidRPr="0031018C">
              <w:rPr>
                <w:rFonts w:ascii="Times New Roman" w:hAnsi="Times New Roman" w:cs="Times New Roman"/>
                <w:sz w:val="28"/>
                <w:szCs w:val="28"/>
              </w:rPr>
              <w:t xml:space="preserve"> и заболеваниях, угрожающих их жизни и здоровью</w:t>
            </w:r>
            <w:r w:rsidRPr="0031018C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1D02F0" w:rsidRPr="00F35BEB" w14:paraId="4FFD6B31" w14:textId="77777777" w:rsidTr="008463A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64A7DFCE" w14:textId="77777777" w:rsidR="001D02F0" w:rsidRPr="00F35BEB" w:rsidRDefault="001D02F0" w:rsidP="008463A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ЛР 1-15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B324E9A" w14:textId="77777777" w:rsidR="009B16FE" w:rsidRPr="006910B9" w:rsidRDefault="009B16FE" w:rsidP="009B16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0B9">
              <w:rPr>
                <w:rFonts w:ascii="Times New Roman" w:hAnsi="Times New Roman" w:cs="Times New Roman"/>
                <w:sz w:val="28"/>
                <w:szCs w:val="28"/>
              </w:rPr>
              <w:t>Осознающий себя гражданином и защитником великой страны.</w:t>
            </w:r>
          </w:p>
          <w:p w14:paraId="53FE620E" w14:textId="77777777" w:rsidR="009B16FE" w:rsidRPr="006910B9" w:rsidRDefault="009B16FE" w:rsidP="009B16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0B9">
              <w:rPr>
                <w:rFonts w:ascii="Times New Roman" w:hAnsi="Times New Roman" w:cs="Times New Roman"/>
                <w:sz w:val="28"/>
                <w:szCs w:val="28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14:paraId="61049384" w14:textId="77777777" w:rsidR="009B16FE" w:rsidRPr="006910B9" w:rsidRDefault="009B16FE" w:rsidP="009B16FE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910B9">
              <w:rPr>
                <w:rFonts w:ascii="Times New Roman" w:hAnsi="Times New Roman" w:cs="Times New Roman"/>
                <w:sz w:val="28"/>
                <w:szCs w:val="28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  <w:p w14:paraId="079C2665" w14:textId="77777777" w:rsidR="009B16FE" w:rsidRPr="006910B9" w:rsidRDefault="009B16FE" w:rsidP="009B16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0B9">
              <w:rPr>
                <w:rFonts w:ascii="Times New Roman" w:hAnsi="Times New Roman" w:cs="Times New Roman"/>
                <w:sz w:val="28"/>
                <w:szCs w:val="28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  <w:p w14:paraId="0C799256" w14:textId="77777777" w:rsidR="009B16FE" w:rsidRPr="006910B9" w:rsidRDefault="009B16FE" w:rsidP="009B16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0B9">
              <w:rPr>
                <w:rFonts w:ascii="Times New Roman" w:hAnsi="Times New Roman" w:cs="Times New Roman"/>
                <w:sz w:val="28"/>
                <w:szCs w:val="28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  <w:p w14:paraId="2EEFB613" w14:textId="77777777" w:rsidR="009B16FE" w:rsidRPr="006910B9" w:rsidRDefault="009B16FE" w:rsidP="009B16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0B9">
              <w:rPr>
                <w:rFonts w:ascii="Times New Roman" w:hAnsi="Times New Roman" w:cs="Times New Roman"/>
                <w:sz w:val="28"/>
                <w:szCs w:val="28"/>
              </w:rPr>
              <w:t>Проявляющий уважение к людям старшего поколения и готовность к участию в социальной поддержке и волонтерских движениях.</w:t>
            </w:r>
          </w:p>
          <w:p w14:paraId="3D28BFA9" w14:textId="77777777" w:rsidR="009B16FE" w:rsidRPr="006910B9" w:rsidRDefault="009B16FE" w:rsidP="009B16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0B9">
              <w:rPr>
                <w:rFonts w:ascii="Times New Roman" w:hAnsi="Times New Roman" w:cs="Times New Roman"/>
                <w:sz w:val="28"/>
                <w:szCs w:val="28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14:paraId="5F4D782E" w14:textId="77777777" w:rsidR="009B16FE" w:rsidRPr="006910B9" w:rsidRDefault="009B16FE" w:rsidP="009B16FE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910B9">
              <w:rPr>
                <w:rFonts w:ascii="Times New Roman" w:hAnsi="Times New Roman" w:cs="Times New Roman"/>
                <w:sz w:val="28"/>
                <w:szCs w:val="28"/>
              </w:rPr>
              <w:t xml:space="preserve"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</w:t>
            </w:r>
            <w:r w:rsidRPr="006910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трансляции культурных традиций и ценностей многонационального российского государства.</w:t>
            </w:r>
          </w:p>
          <w:p w14:paraId="3A0868FC" w14:textId="77777777" w:rsidR="009B16FE" w:rsidRPr="006910B9" w:rsidRDefault="009B16FE" w:rsidP="009B16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0B9">
              <w:rPr>
                <w:rFonts w:ascii="Times New Roman" w:hAnsi="Times New Roman" w:cs="Times New Roman"/>
                <w:sz w:val="28"/>
                <w:szCs w:val="28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  <w:p w14:paraId="6FB05114" w14:textId="77777777" w:rsidR="009B16FE" w:rsidRPr="006910B9" w:rsidRDefault="009B16FE" w:rsidP="009B16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0B9">
              <w:rPr>
                <w:rFonts w:ascii="Times New Roman" w:hAnsi="Times New Roman" w:cs="Times New Roman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  <w:p w14:paraId="5A235BAF" w14:textId="77777777" w:rsidR="009B16FE" w:rsidRPr="006910B9" w:rsidRDefault="009B16FE" w:rsidP="009B16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0B9">
              <w:rPr>
                <w:rFonts w:ascii="Times New Roman" w:hAnsi="Times New Roman" w:cs="Times New Roman"/>
                <w:sz w:val="28"/>
                <w:szCs w:val="28"/>
              </w:rPr>
              <w:t>Проявляющий уважение к эстетическим ценностям, обладающий основами эстетической культуры.</w:t>
            </w:r>
          </w:p>
          <w:p w14:paraId="19812650" w14:textId="77777777" w:rsidR="009B16FE" w:rsidRPr="006910B9" w:rsidRDefault="009B16FE" w:rsidP="009B16FE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910B9">
              <w:rPr>
                <w:rFonts w:ascii="Times New Roman" w:hAnsi="Times New Roman" w:cs="Times New Roman"/>
                <w:sz w:val="28"/>
                <w:szCs w:val="28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  <w:p w14:paraId="0AA78775" w14:textId="77777777" w:rsidR="009B16FE" w:rsidRPr="006910B9" w:rsidRDefault="009B16FE" w:rsidP="009B16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0B9">
              <w:rPr>
                <w:rFonts w:ascii="Times New Roman" w:hAnsi="Times New Roman" w:cs="Times New Roman"/>
                <w:sz w:val="28"/>
                <w:szCs w:val="28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деятельности.</w:t>
            </w:r>
          </w:p>
          <w:p w14:paraId="5804566A" w14:textId="77777777" w:rsidR="009B16FE" w:rsidRPr="006910B9" w:rsidRDefault="009B16FE" w:rsidP="009B16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0B9">
              <w:rPr>
                <w:rFonts w:ascii="Times New Roman" w:hAnsi="Times New Roman" w:cs="Times New Roman"/>
                <w:sz w:val="28"/>
                <w:szCs w:val="28"/>
              </w:rPr>
              <w:t>Проявляющий сознательное отношение к непрерывному образованию, как условию успешной профессиональной и общественной деятельности.</w:t>
            </w:r>
          </w:p>
          <w:p w14:paraId="1741BD07" w14:textId="39740237" w:rsidR="001D02F0" w:rsidRPr="00F35BEB" w:rsidRDefault="009B16FE" w:rsidP="009B16FE">
            <w:pPr>
              <w:pStyle w:val="a8"/>
              <w:widowControl w:val="0"/>
              <w:ind w:left="0" w:firstLine="0"/>
              <w:jc w:val="both"/>
              <w:rPr>
                <w:sz w:val="28"/>
              </w:rPr>
            </w:pPr>
            <w:r w:rsidRPr="006910B9">
              <w:rPr>
                <w:sz w:val="28"/>
                <w:szCs w:val="28"/>
              </w:rPr>
              <w:t>Соблюдающий врачебную тайну, принципы медицинской этики в работе с пациентами, их законными представителями и коллегами.</w:t>
            </w:r>
          </w:p>
        </w:tc>
      </w:tr>
    </w:tbl>
    <w:p w14:paraId="778EB685" w14:textId="3AF20340" w:rsidR="003D0D64" w:rsidRDefault="003D0D64" w:rsidP="00EB32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BE6470B" w14:textId="77777777" w:rsidR="00EB3243" w:rsidRPr="00F35BEB" w:rsidRDefault="00EB3243" w:rsidP="00EB32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C402B24" w14:textId="77777777" w:rsidR="00EB3243" w:rsidRPr="00F35BEB" w:rsidRDefault="00EB3243" w:rsidP="00003F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b/>
          <w:sz w:val="28"/>
          <w:szCs w:val="28"/>
        </w:rPr>
        <w:t>1.2. Требования к результатам освоения производственной практики (по профилю специальности)</w:t>
      </w:r>
    </w:p>
    <w:p w14:paraId="04C3DC1F" w14:textId="331175E0" w:rsidR="00300001" w:rsidRPr="00300001" w:rsidRDefault="00EB3243" w:rsidP="00FF104B">
      <w:pPr>
        <w:widowControl w:val="0"/>
        <w:tabs>
          <w:tab w:val="left" w:pos="284"/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прохождения производственной практики (по профилю специальности) в рамках профессионального модуля </w:t>
      </w:r>
      <w:r w:rsidRPr="00F35BEB">
        <w:rPr>
          <w:rFonts w:ascii="Times New Roman" w:eastAsia="Calibri" w:hAnsi="Times New Roman" w:cs="Times New Roman"/>
          <w:caps/>
          <w:sz w:val="28"/>
          <w:szCs w:val="28"/>
        </w:rPr>
        <w:t>пм 0</w:t>
      </w:r>
      <w:r w:rsidR="00003FAD">
        <w:rPr>
          <w:rFonts w:ascii="Times New Roman" w:hAnsi="Times New Roman" w:cs="Times New Roman"/>
          <w:caps/>
          <w:sz w:val="28"/>
          <w:szCs w:val="28"/>
        </w:rPr>
        <w:t>2</w:t>
      </w:r>
      <w:r w:rsidRPr="00F35BEB">
        <w:rPr>
          <w:rFonts w:ascii="Times New Roman" w:eastAsia="Calibri" w:hAnsi="Times New Roman" w:cs="Times New Roman"/>
          <w:caps/>
          <w:sz w:val="28"/>
          <w:szCs w:val="28"/>
        </w:rPr>
        <w:t>. «</w:t>
      </w:r>
      <w:r w:rsidR="00714AB3" w:rsidRPr="00524543">
        <w:rPr>
          <w:rFonts w:ascii="Times New Roman" w:hAnsi="Times New Roman" w:cs="Times New Roman"/>
          <w:sz w:val="28"/>
          <w:szCs w:val="28"/>
        </w:rPr>
        <w:t>Проведение обследования пациента и выполнение рефлекторных видов массажа</w:t>
      </w:r>
      <w:r w:rsidRPr="00F35BEB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F35B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35BEB">
        <w:rPr>
          <w:rFonts w:ascii="Times New Roman" w:eastAsia="Times New Roman" w:hAnsi="Times New Roman" w:cs="Times New Roman"/>
          <w:sz w:val="28"/>
          <w:szCs w:val="28"/>
        </w:rPr>
        <w:t>обучающийся должен:</w:t>
      </w:r>
      <w:r w:rsidR="00714A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0001" w:rsidRPr="00300001">
        <w:rPr>
          <w:rFonts w:ascii="Times New Roman" w:hAnsi="Times New Roman" w:cs="Times New Roman"/>
          <w:sz w:val="28"/>
          <w:szCs w:val="28"/>
        </w:rPr>
        <w:t>иметь практический опыт:</w:t>
      </w:r>
    </w:p>
    <w:p w14:paraId="68E05525" w14:textId="77777777" w:rsidR="00950319" w:rsidRPr="00950319" w:rsidRDefault="00950319" w:rsidP="00950319">
      <w:pPr>
        <w:pStyle w:val="ConsPlusNormal"/>
        <w:numPr>
          <w:ilvl w:val="0"/>
          <w:numId w:val="7"/>
        </w:numPr>
        <w:ind w:left="426"/>
        <w:rPr>
          <w:rFonts w:ascii="Times New Roman" w:hAnsi="Times New Roman" w:cs="Times New Roman"/>
          <w:sz w:val="28"/>
          <w:szCs w:val="28"/>
        </w:rPr>
      </w:pPr>
      <w:r w:rsidRPr="00950319">
        <w:rPr>
          <w:rFonts w:ascii="Times New Roman" w:hAnsi="Times New Roman" w:cs="Times New Roman"/>
          <w:sz w:val="28"/>
          <w:szCs w:val="28"/>
        </w:rPr>
        <w:t>выполнения процедуры и курса рефлекторно-сегментарного массажа;</w:t>
      </w:r>
    </w:p>
    <w:p w14:paraId="012F5C04" w14:textId="77777777" w:rsidR="00950319" w:rsidRDefault="00950319" w:rsidP="00950319">
      <w:pPr>
        <w:pStyle w:val="ConsPlusNormal"/>
        <w:numPr>
          <w:ilvl w:val="0"/>
          <w:numId w:val="7"/>
        </w:numPr>
        <w:ind w:left="426"/>
        <w:rPr>
          <w:rFonts w:ascii="Times New Roman" w:hAnsi="Times New Roman" w:cs="Times New Roman"/>
          <w:sz w:val="28"/>
          <w:szCs w:val="28"/>
        </w:rPr>
      </w:pPr>
      <w:r w:rsidRPr="00950319">
        <w:rPr>
          <w:rFonts w:ascii="Times New Roman" w:hAnsi="Times New Roman" w:cs="Times New Roman"/>
          <w:sz w:val="28"/>
          <w:szCs w:val="28"/>
        </w:rPr>
        <w:t>выполнения процедуры и курса соединительнотканного массажа;</w:t>
      </w:r>
    </w:p>
    <w:p w14:paraId="10E9A454" w14:textId="77777777" w:rsidR="00300001" w:rsidRPr="00300001" w:rsidRDefault="00300001" w:rsidP="00950319">
      <w:pPr>
        <w:pStyle w:val="ConsPlusNormal"/>
        <w:numPr>
          <w:ilvl w:val="0"/>
          <w:numId w:val="7"/>
        </w:numPr>
        <w:ind w:left="426"/>
        <w:rPr>
          <w:rFonts w:ascii="Times New Roman" w:hAnsi="Times New Roman" w:cs="Times New Roman"/>
          <w:sz w:val="28"/>
          <w:szCs w:val="28"/>
        </w:rPr>
      </w:pPr>
      <w:r w:rsidRPr="00300001">
        <w:rPr>
          <w:rFonts w:ascii="Times New Roman" w:hAnsi="Times New Roman" w:cs="Times New Roman"/>
          <w:sz w:val="28"/>
          <w:szCs w:val="28"/>
        </w:rPr>
        <w:t>выполнения процедуры и курса точечного массажа;</w:t>
      </w:r>
    </w:p>
    <w:p w14:paraId="6E51D7B2" w14:textId="77777777" w:rsidR="00300001" w:rsidRPr="00950319" w:rsidRDefault="00300001" w:rsidP="00950319">
      <w:pPr>
        <w:pStyle w:val="ab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950319">
        <w:rPr>
          <w:rFonts w:ascii="Times New Roman" w:hAnsi="Times New Roman"/>
          <w:sz w:val="28"/>
          <w:szCs w:val="28"/>
        </w:rPr>
        <w:t>выполнения процедуры и курса традиционного китайского массажа;</w:t>
      </w:r>
    </w:p>
    <w:p w14:paraId="54CCC14F" w14:textId="77777777" w:rsidR="00003FAD" w:rsidRDefault="00003FAD" w:rsidP="00003F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E20DCAC" w14:textId="77777777" w:rsidR="00EB3243" w:rsidRPr="00F35BEB" w:rsidRDefault="00EB3243" w:rsidP="00003F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b/>
          <w:sz w:val="28"/>
          <w:szCs w:val="28"/>
        </w:rPr>
        <w:t>1.3. Место производственной практики (по профилю специальности) в структуре ОПОП СПО</w:t>
      </w:r>
    </w:p>
    <w:p w14:paraId="5DBE9EAE" w14:textId="77777777" w:rsidR="00EB3243" w:rsidRPr="00F35BEB" w:rsidRDefault="00EB3243" w:rsidP="00003F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sz w:val="28"/>
          <w:szCs w:val="28"/>
        </w:rPr>
        <w:t>Рабочая программа производственной практики (по профилю специальности) - является частью основной профессиональной образовательной программы в соответствии с ФГОС по специальности СПО 34</w:t>
      </w:r>
      <w:r w:rsidR="00534E95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35BEB">
        <w:rPr>
          <w:rFonts w:ascii="Times New Roman" w:eastAsia="Times New Roman" w:hAnsi="Times New Roman" w:cs="Times New Roman"/>
          <w:sz w:val="28"/>
          <w:szCs w:val="28"/>
        </w:rPr>
        <w:t>02</w:t>
      </w:r>
      <w:r w:rsidR="00534E95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35BEB">
        <w:rPr>
          <w:rFonts w:ascii="Times New Roman" w:eastAsia="Times New Roman" w:hAnsi="Times New Roman" w:cs="Times New Roman"/>
          <w:sz w:val="28"/>
          <w:szCs w:val="28"/>
        </w:rPr>
        <w:t xml:space="preserve">02 </w:t>
      </w:r>
      <w:r w:rsidRPr="00F35BEB">
        <w:rPr>
          <w:rFonts w:ascii="Times New Roman" w:eastAsia="Calibri" w:hAnsi="Times New Roman" w:cs="Times New Roman"/>
          <w:sz w:val="28"/>
        </w:rPr>
        <w:t xml:space="preserve">Медицинский массаж (для </w:t>
      </w:r>
      <w:r w:rsidRPr="00F35BEB">
        <w:rPr>
          <w:rFonts w:ascii="Times New Roman" w:eastAsia="Calibri" w:hAnsi="Times New Roman" w:cs="Times New Roman"/>
          <w:sz w:val="28"/>
        </w:rPr>
        <w:lastRenderedPageBreak/>
        <w:t xml:space="preserve">обучения лиц с ограниченными возможностями здоровья по зрению) </w:t>
      </w:r>
      <w:r w:rsidRPr="00F35BEB">
        <w:rPr>
          <w:rFonts w:ascii="Times New Roman" w:eastAsia="Times New Roman" w:hAnsi="Times New Roman" w:cs="Times New Roman"/>
          <w:sz w:val="28"/>
          <w:szCs w:val="28"/>
        </w:rPr>
        <w:t>в части освоения основного вида профессиональной деятельности (ВПД).</w:t>
      </w:r>
    </w:p>
    <w:p w14:paraId="74DA5E23" w14:textId="77777777" w:rsidR="00EB3243" w:rsidRPr="00F35BEB" w:rsidRDefault="00EB3243" w:rsidP="00003F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sz w:val="28"/>
          <w:szCs w:val="28"/>
        </w:rPr>
        <w:t>В соответствии с учебным планом, производственная практика (по профилю специальности) проводится после освоения междисциплинарного курса МДК 0</w:t>
      </w:r>
      <w:r w:rsidR="006274C1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F35BEB">
        <w:rPr>
          <w:rFonts w:ascii="Times New Roman" w:eastAsia="Times New Roman" w:hAnsi="Times New Roman" w:cs="Times New Roman"/>
          <w:sz w:val="28"/>
          <w:szCs w:val="28"/>
        </w:rPr>
        <w:t>.0</w:t>
      </w:r>
      <w:r w:rsidR="006274C1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F35BEB">
        <w:rPr>
          <w:rFonts w:ascii="Times New Roman" w:eastAsia="Calibri" w:hAnsi="Times New Roman" w:cs="Times New Roman"/>
          <w:bCs/>
          <w:sz w:val="28"/>
          <w:szCs w:val="28"/>
        </w:rPr>
        <w:t>. «</w:t>
      </w:r>
      <w:r w:rsidR="006274C1" w:rsidRPr="006274C1">
        <w:rPr>
          <w:rFonts w:ascii="Times New Roman" w:hAnsi="Times New Roman" w:cs="Times New Roman"/>
          <w:sz w:val="28"/>
          <w:szCs w:val="28"/>
        </w:rPr>
        <w:t>Традицион</w:t>
      </w:r>
      <w:r w:rsidR="006274C1">
        <w:rPr>
          <w:rFonts w:ascii="Times New Roman" w:hAnsi="Times New Roman" w:cs="Times New Roman"/>
          <w:sz w:val="28"/>
          <w:szCs w:val="28"/>
        </w:rPr>
        <w:t>ный</w:t>
      </w:r>
      <w:r w:rsidR="006274C1" w:rsidRPr="006274C1">
        <w:rPr>
          <w:rFonts w:ascii="Times New Roman" w:hAnsi="Times New Roman" w:cs="Times New Roman"/>
          <w:sz w:val="28"/>
          <w:szCs w:val="28"/>
        </w:rPr>
        <w:t xml:space="preserve"> китайск</w:t>
      </w:r>
      <w:r w:rsidR="006274C1">
        <w:rPr>
          <w:rFonts w:ascii="Times New Roman" w:hAnsi="Times New Roman" w:cs="Times New Roman"/>
          <w:sz w:val="28"/>
          <w:szCs w:val="28"/>
        </w:rPr>
        <w:t>ий</w:t>
      </w:r>
      <w:r w:rsidR="006274C1" w:rsidRPr="006274C1">
        <w:rPr>
          <w:rFonts w:ascii="Times New Roman" w:hAnsi="Times New Roman" w:cs="Times New Roman"/>
          <w:sz w:val="28"/>
          <w:szCs w:val="28"/>
        </w:rPr>
        <w:t xml:space="preserve"> и точечн</w:t>
      </w:r>
      <w:r w:rsidR="006274C1">
        <w:rPr>
          <w:rFonts w:ascii="Times New Roman" w:hAnsi="Times New Roman" w:cs="Times New Roman"/>
          <w:sz w:val="28"/>
          <w:szCs w:val="28"/>
        </w:rPr>
        <w:t>ый</w:t>
      </w:r>
      <w:r w:rsidR="006274C1" w:rsidRPr="006274C1">
        <w:rPr>
          <w:rFonts w:ascii="Times New Roman" w:hAnsi="Times New Roman" w:cs="Times New Roman"/>
          <w:sz w:val="28"/>
          <w:szCs w:val="28"/>
        </w:rPr>
        <w:t xml:space="preserve"> массаж</w:t>
      </w:r>
      <w:r w:rsidRPr="00F35BEB">
        <w:rPr>
          <w:rFonts w:ascii="Times New Roman" w:eastAsia="Calibri" w:hAnsi="Times New Roman" w:cs="Times New Roman"/>
          <w:bCs/>
          <w:sz w:val="28"/>
          <w:szCs w:val="28"/>
        </w:rPr>
        <w:t>».</w:t>
      </w:r>
    </w:p>
    <w:p w14:paraId="785A5840" w14:textId="77777777" w:rsidR="00EB3243" w:rsidRPr="00F35BEB" w:rsidRDefault="00EB3243" w:rsidP="00003FAD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BEB">
        <w:rPr>
          <w:rFonts w:ascii="Times New Roman" w:eastAsia="Calibri" w:hAnsi="Times New Roman" w:cs="Times New Roman"/>
          <w:bCs/>
          <w:sz w:val="28"/>
          <w:szCs w:val="28"/>
        </w:rPr>
        <w:t xml:space="preserve">Рекомендуемое количество часов </w:t>
      </w:r>
      <w:r w:rsidRPr="00F35BE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274C1">
        <w:rPr>
          <w:rFonts w:ascii="Times New Roman" w:eastAsia="Times New Roman" w:hAnsi="Times New Roman" w:cs="Times New Roman"/>
          <w:sz w:val="28"/>
          <w:szCs w:val="28"/>
        </w:rPr>
        <w:t>72</w:t>
      </w:r>
      <w:r w:rsidRPr="00F35BEB">
        <w:rPr>
          <w:rFonts w:ascii="Times New Roman" w:eastAsia="Times New Roman" w:hAnsi="Times New Roman" w:cs="Times New Roman"/>
          <w:sz w:val="28"/>
          <w:szCs w:val="28"/>
        </w:rPr>
        <w:t xml:space="preserve"> часа.</w:t>
      </w:r>
    </w:p>
    <w:p w14:paraId="3CF8930D" w14:textId="77777777" w:rsidR="00EB3243" w:rsidRPr="00F35BEB" w:rsidRDefault="00EB3243" w:rsidP="00003FAD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sz w:val="28"/>
          <w:szCs w:val="28"/>
        </w:rPr>
        <w:t>Сроки проведения производственной практики (по профилю специальности) определяются графиком учебного процесса.</w:t>
      </w:r>
    </w:p>
    <w:p w14:paraId="272E20AE" w14:textId="77777777" w:rsidR="00EB3243" w:rsidRPr="00F35BEB" w:rsidRDefault="00EB3243" w:rsidP="00EB32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FA88D93" w14:textId="77777777" w:rsidR="00EB3243" w:rsidRPr="00F35BEB" w:rsidRDefault="00EB3243" w:rsidP="00EB324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  <w:sectPr w:rsidR="00EB3243" w:rsidRPr="00F35BEB" w:rsidSect="003D0D64">
          <w:headerReference w:type="even" r:id="rId7"/>
          <w:headerReference w:type="default" r:id="rId8"/>
          <w:footerReference w:type="even" r:id="rId9"/>
          <w:footerReference w:type="default" r:id="rId10"/>
          <w:pgSz w:w="11907" w:h="16840"/>
          <w:pgMar w:top="1134" w:right="567" w:bottom="1134" w:left="1418" w:header="709" w:footer="709" w:gutter="0"/>
          <w:cols w:space="720"/>
          <w:titlePg/>
          <w:docGrid w:linePitch="299"/>
        </w:sectPr>
      </w:pPr>
    </w:p>
    <w:p w14:paraId="704C1C7D" w14:textId="77777777" w:rsidR="00EB3243" w:rsidRPr="00F35BEB" w:rsidRDefault="00EB3243" w:rsidP="00EB32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2.СТРУКТУРА И </w:t>
      </w:r>
      <w:r w:rsidRPr="00F35BEB">
        <w:rPr>
          <w:rFonts w:ascii="Times New Roman" w:eastAsia="Times New Roman" w:hAnsi="Times New Roman" w:cs="Times New Roman"/>
          <w:b/>
          <w:caps/>
          <w:sz w:val="28"/>
          <w:szCs w:val="28"/>
        </w:rPr>
        <w:t>Содержание производственной практики (по профилю специальности)</w:t>
      </w:r>
    </w:p>
    <w:p w14:paraId="32EDCA51" w14:textId="67565094" w:rsidR="00EB3243" w:rsidRPr="00F35BEB" w:rsidRDefault="00EB3243" w:rsidP="00EB3243">
      <w:pPr>
        <w:pStyle w:val="1"/>
        <w:tabs>
          <w:tab w:val="left" w:pos="1200"/>
          <w:tab w:val="left" w:pos="2116"/>
          <w:tab w:val="left" w:pos="3032"/>
          <w:tab w:val="left" w:pos="3948"/>
          <w:tab w:val="left" w:pos="4864"/>
          <w:tab w:val="left" w:pos="5780"/>
          <w:tab w:val="left" w:pos="6696"/>
          <w:tab w:val="left" w:pos="7612"/>
          <w:tab w:val="left" w:pos="8528"/>
          <w:tab w:val="left" w:pos="9444"/>
          <w:tab w:val="left" w:pos="10360"/>
          <w:tab w:val="left" w:pos="11276"/>
          <w:tab w:val="left" w:pos="12192"/>
          <w:tab w:val="left" w:pos="13108"/>
          <w:tab w:val="left" w:pos="14024"/>
          <w:tab w:val="left" w:pos="14940"/>
        </w:tabs>
        <w:ind w:firstLine="0"/>
        <w:rPr>
          <w:b/>
          <w:sz w:val="28"/>
          <w:szCs w:val="28"/>
        </w:rPr>
      </w:pPr>
      <w:r w:rsidRPr="00F35BEB">
        <w:rPr>
          <w:b/>
          <w:caps/>
          <w:sz w:val="28"/>
          <w:szCs w:val="28"/>
        </w:rPr>
        <w:t xml:space="preserve">2.1. </w:t>
      </w:r>
      <w:r w:rsidR="00714AB3">
        <w:rPr>
          <w:b/>
          <w:sz w:val="28"/>
          <w:szCs w:val="28"/>
        </w:rPr>
        <w:t xml:space="preserve">Структура </w:t>
      </w:r>
      <w:r w:rsidRPr="00F35BEB">
        <w:rPr>
          <w:b/>
          <w:sz w:val="28"/>
          <w:szCs w:val="28"/>
        </w:rPr>
        <w:t xml:space="preserve">производственной практики (по профилю специальности) </w:t>
      </w:r>
      <w:r w:rsidR="00534E95">
        <w:rPr>
          <w:rFonts w:eastAsia="Calibri"/>
          <w:b/>
          <w:bCs/>
          <w:sz w:val="28"/>
          <w:szCs w:val="28"/>
        </w:rPr>
        <w:t>МДК</w:t>
      </w:r>
      <w:r w:rsidRPr="00F35BEB">
        <w:rPr>
          <w:rFonts w:eastAsia="Calibri"/>
          <w:b/>
          <w:bCs/>
          <w:sz w:val="28"/>
          <w:szCs w:val="28"/>
        </w:rPr>
        <w:t xml:space="preserve"> 0</w:t>
      </w:r>
      <w:r w:rsidR="006274C1">
        <w:rPr>
          <w:rFonts w:eastAsia="Calibri"/>
          <w:b/>
          <w:bCs/>
          <w:sz w:val="28"/>
          <w:szCs w:val="28"/>
        </w:rPr>
        <w:t>2</w:t>
      </w:r>
      <w:r w:rsidRPr="00F35BEB">
        <w:rPr>
          <w:rFonts w:eastAsia="Calibri"/>
          <w:b/>
          <w:bCs/>
          <w:sz w:val="28"/>
          <w:szCs w:val="28"/>
        </w:rPr>
        <w:t>.0</w:t>
      </w:r>
      <w:r w:rsidR="006274C1">
        <w:rPr>
          <w:rFonts w:eastAsia="Calibri"/>
          <w:b/>
          <w:bCs/>
          <w:sz w:val="28"/>
          <w:szCs w:val="28"/>
        </w:rPr>
        <w:t>2</w:t>
      </w:r>
      <w:r w:rsidRPr="00F35BEB">
        <w:rPr>
          <w:rFonts w:eastAsia="Calibri"/>
          <w:b/>
          <w:bCs/>
          <w:sz w:val="28"/>
          <w:szCs w:val="28"/>
        </w:rPr>
        <w:t xml:space="preserve">. </w:t>
      </w:r>
      <w:r w:rsidR="006274C1">
        <w:rPr>
          <w:rFonts w:eastAsia="Calibri"/>
          <w:b/>
          <w:bCs/>
          <w:sz w:val="28"/>
          <w:szCs w:val="28"/>
        </w:rPr>
        <w:t xml:space="preserve">Традиционный китайский и точечный </w:t>
      </w:r>
      <w:r w:rsidRPr="00F35BEB">
        <w:rPr>
          <w:rFonts w:eastAsia="Calibri"/>
          <w:b/>
          <w:bCs/>
          <w:sz w:val="28"/>
          <w:szCs w:val="28"/>
        </w:rPr>
        <w:t>массаж</w:t>
      </w:r>
    </w:p>
    <w:p w14:paraId="67775645" w14:textId="77777777" w:rsidR="00EB3243" w:rsidRPr="00F35BEB" w:rsidRDefault="00EB3243" w:rsidP="00EB3243">
      <w:pPr>
        <w:widowControl w:val="0"/>
        <w:tabs>
          <w:tab w:val="left" w:pos="916"/>
          <w:tab w:val="left" w:pos="1832"/>
          <w:tab w:val="left" w:pos="2552"/>
          <w:tab w:val="left" w:pos="2748"/>
          <w:tab w:val="left" w:pos="2835"/>
          <w:tab w:val="left" w:pos="2977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683594E4" w14:textId="77777777" w:rsidR="00EB3243" w:rsidRPr="00F35BEB" w:rsidRDefault="00EB3243" w:rsidP="00EB3243">
      <w:pPr>
        <w:widowControl w:val="0"/>
        <w:tabs>
          <w:tab w:val="left" w:pos="916"/>
          <w:tab w:val="left" w:pos="1832"/>
          <w:tab w:val="left" w:pos="2552"/>
          <w:tab w:val="left" w:pos="2748"/>
          <w:tab w:val="left" w:pos="2835"/>
          <w:tab w:val="left" w:pos="2977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tbl>
      <w:tblPr>
        <w:tblW w:w="48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54"/>
        <w:gridCol w:w="3386"/>
        <w:gridCol w:w="1697"/>
        <w:gridCol w:w="8183"/>
      </w:tblGrid>
      <w:tr w:rsidR="00EB3243" w:rsidRPr="00F35BEB" w14:paraId="03CDAAF5" w14:textId="77777777" w:rsidTr="009A57D4">
        <w:trPr>
          <w:trHeight w:val="1434"/>
        </w:trPr>
        <w:tc>
          <w:tcPr>
            <w:tcW w:w="584" w:type="pct"/>
            <w:vAlign w:val="center"/>
          </w:tcPr>
          <w:p w14:paraId="6A9DEA62" w14:textId="77777777" w:rsidR="00EB3243" w:rsidRPr="00F35BEB" w:rsidRDefault="00EB3243" w:rsidP="009A57D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35BEB">
              <w:rPr>
                <w:rFonts w:ascii="Times New Roman" w:eastAsia="Times New Roman" w:hAnsi="Times New Roman" w:cs="Times New Roman"/>
                <w:b/>
              </w:rPr>
              <w:t>Коды</w:t>
            </w:r>
          </w:p>
          <w:p w14:paraId="47359F99" w14:textId="77777777" w:rsidR="00EB3243" w:rsidRPr="00F35BEB" w:rsidRDefault="00EB3243" w:rsidP="009A57D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35BEB">
              <w:rPr>
                <w:rFonts w:ascii="Times New Roman" w:eastAsia="Times New Roman" w:hAnsi="Times New Roman" w:cs="Times New Roman"/>
                <w:b/>
              </w:rPr>
              <w:t>профессиональных компетенций</w:t>
            </w:r>
          </w:p>
        </w:tc>
        <w:tc>
          <w:tcPr>
            <w:tcW w:w="1127" w:type="pct"/>
            <w:shd w:val="clear" w:color="auto" w:fill="auto"/>
            <w:vAlign w:val="center"/>
          </w:tcPr>
          <w:p w14:paraId="6F387CEE" w14:textId="77777777" w:rsidR="00EB3243" w:rsidRPr="00F35BEB" w:rsidRDefault="00EB3243" w:rsidP="009A57D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 w:rsidRPr="00F35BEB">
              <w:rPr>
                <w:rFonts w:ascii="Times New Roman" w:eastAsia="Times New Roman" w:hAnsi="Times New Roman" w:cs="Times New Roman"/>
                <w:b/>
              </w:rPr>
              <w:t>Наименование  профессионального</w:t>
            </w:r>
            <w:proofErr w:type="gramEnd"/>
            <w:r w:rsidRPr="00F35BEB">
              <w:rPr>
                <w:rFonts w:ascii="Times New Roman" w:eastAsia="Times New Roman" w:hAnsi="Times New Roman" w:cs="Times New Roman"/>
                <w:b/>
              </w:rPr>
              <w:t xml:space="preserve"> модуля, междисциплинарных курсов</w:t>
            </w:r>
          </w:p>
        </w:tc>
        <w:tc>
          <w:tcPr>
            <w:tcW w:w="565" w:type="pct"/>
            <w:vAlign w:val="center"/>
          </w:tcPr>
          <w:p w14:paraId="651DBA2F" w14:textId="77777777" w:rsidR="00EB3243" w:rsidRPr="00F35BEB" w:rsidRDefault="00EB3243" w:rsidP="009A57D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F35BEB">
              <w:rPr>
                <w:rFonts w:ascii="Times New Roman" w:eastAsia="Times New Roman" w:hAnsi="Times New Roman" w:cs="Times New Roman"/>
                <w:b/>
                <w:iCs/>
              </w:rPr>
              <w:t>Всего часов</w:t>
            </w:r>
          </w:p>
        </w:tc>
        <w:tc>
          <w:tcPr>
            <w:tcW w:w="2724" w:type="pct"/>
            <w:vAlign w:val="center"/>
          </w:tcPr>
          <w:p w14:paraId="407C8380" w14:textId="77777777" w:rsidR="00EB3243" w:rsidRPr="00F35BEB" w:rsidRDefault="00EB3243" w:rsidP="009A57D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F35BEB">
              <w:rPr>
                <w:rFonts w:ascii="Times New Roman" w:eastAsia="Times New Roman" w:hAnsi="Times New Roman" w:cs="Times New Roman"/>
                <w:b/>
                <w:iCs/>
              </w:rPr>
              <w:t>Виды работ</w:t>
            </w:r>
          </w:p>
        </w:tc>
      </w:tr>
      <w:tr w:rsidR="00EB3243" w:rsidRPr="00F35BEB" w14:paraId="1DCBBEFE" w14:textId="77777777" w:rsidTr="009A57D4">
        <w:trPr>
          <w:trHeight w:val="390"/>
        </w:trPr>
        <w:tc>
          <w:tcPr>
            <w:tcW w:w="584" w:type="pct"/>
          </w:tcPr>
          <w:p w14:paraId="04242A3C" w14:textId="77777777" w:rsidR="00EB3243" w:rsidRPr="00F35BEB" w:rsidRDefault="00EB3243" w:rsidP="009A5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35BE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1127" w:type="pct"/>
            <w:shd w:val="clear" w:color="auto" w:fill="auto"/>
          </w:tcPr>
          <w:p w14:paraId="7A75003B" w14:textId="77777777" w:rsidR="00EB3243" w:rsidRPr="00F35BEB" w:rsidRDefault="00EB3243" w:rsidP="009A5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35BE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565" w:type="pct"/>
          </w:tcPr>
          <w:p w14:paraId="7596DFBA" w14:textId="77777777" w:rsidR="00EB3243" w:rsidRPr="00F35BEB" w:rsidRDefault="00EB3243" w:rsidP="009A57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35BE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3</w:t>
            </w:r>
          </w:p>
        </w:tc>
        <w:tc>
          <w:tcPr>
            <w:tcW w:w="2724" w:type="pct"/>
          </w:tcPr>
          <w:p w14:paraId="3811CBFF" w14:textId="77777777" w:rsidR="00EB3243" w:rsidRPr="00F35BEB" w:rsidRDefault="00EB3243" w:rsidP="009A57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35BE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4</w:t>
            </w:r>
          </w:p>
        </w:tc>
      </w:tr>
      <w:tr w:rsidR="00EB3243" w:rsidRPr="00F35BEB" w14:paraId="3F5469FD" w14:textId="77777777" w:rsidTr="009A57D4">
        <w:trPr>
          <w:trHeight w:val="1967"/>
        </w:trPr>
        <w:tc>
          <w:tcPr>
            <w:tcW w:w="584" w:type="pct"/>
          </w:tcPr>
          <w:p w14:paraId="2C6AE972" w14:textId="77777777" w:rsidR="00EB3243" w:rsidRPr="00F35BEB" w:rsidRDefault="00EB3243" w:rsidP="009A57D4">
            <w:pPr>
              <w:tabs>
                <w:tab w:val="left" w:pos="851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  <w:p w14:paraId="1C8A85B8" w14:textId="77777777" w:rsidR="00950319" w:rsidRDefault="00950319" w:rsidP="0062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ПК 2.1</w:t>
            </w:r>
          </w:p>
          <w:p w14:paraId="0938AC61" w14:textId="77777777" w:rsidR="00950319" w:rsidRDefault="00950319" w:rsidP="0062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ПК 2.2</w:t>
            </w:r>
          </w:p>
          <w:p w14:paraId="20A65D0D" w14:textId="77777777" w:rsidR="00EB3243" w:rsidRDefault="00EB3243" w:rsidP="0062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35BEB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ПК 2.3.</w:t>
            </w:r>
          </w:p>
          <w:p w14:paraId="5E39B21E" w14:textId="54C9DD3C" w:rsidR="00714AB3" w:rsidRPr="00F35BEB" w:rsidRDefault="00714AB3" w:rsidP="0062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ЛР 1-15</w:t>
            </w:r>
          </w:p>
        </w:tc>
        <w:tc>
          <w:tcPr>
            <w:tcW w:w="1127" w:type="pct"/>
            <w:shd w:val="clear" w:color="auto" w:fill="auto"/>
          </w:tcPr>
          <w:p w14:paraId="66732188" w14:textId="77777777" w:rsidR="00EB3243" w:rsidRPr="00F35BEB" w:rsidRDefault="00EB3243" w:rsidP="009A57D4">
            <w:pPr>
              <w:shd w:val="clear" w:color="auto" w:fill="FFFFFF"/>
              <w:tabs>
                <w:tab w:val="left" w:pos="1450"/>
              </w:tabs>
              <w:spacing w:before="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14:paraId="69DA492D" w14:textId="1E924D33" w:rsidR="00EB3243" w:rsidRPr="00714AB3" w:rsidRDefault="00EB3243" w:rsidP="009A57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5BEB">
              <w:rPr>
                <w:rFonts w:ascii="Times New Roman" w:hAnsi="Times New Roman" w:cs="Times New Roman"/>
                <w:sz w:val="24"/>
                <w:szCs w:val="28"/>
              </w:rPr>
              <w:t>ПМ.0</w:t>
            </w:r>
            <w:r w:rsidR="006274C1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714AB3" w:rsidRPr="005245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14AB3" w:rsidRPr="00714AB3"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пациента и выполнение рефлекторных видов массажа</w:t>
            </w:r>
          </w:p>
          <w:p w14:paraId="76363D54" w14:textId="77777777" w:rsidR="00EB3243" w:rsidRPr="00F35BEB" w:rsidRDefault="00EB3243" w:rsidP="009A57D4">
            <w:pPr>
              <w:shd w:val="clear" w:color="auto" w:fill="FFFFFF"/>
              <w:tabs>
                <w:tab w:val="left" w:pos="1450"/>
              </w:tabs>
              <w:spacing w:before="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35BE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МДК </w:t>
            </w:r>
            <w:r w:rsidRPr="00F35BE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0</w:t>
            </w:r>
            <w:r w:rsidR="006274C1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  <w:r w:rsidRPr="00F35BE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.0</w:t>
            </w:r>
            <w:r w:rsidR="006274C1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  <w:r w:rsidRPr="00F35BE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. «</w:t>
            </w:r>
            <w:r w:rsidR="006274C1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Традиционный китайский и точечный</w:t>
            </w:r>
            <w:r w:rsidRPr="00F35BE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массаж»</w:t>
            </w:r>
          </w:p>
          <w:p w14:paraId="19DBB4A2" w14:textId="77777777" w:rsidR="00EB3243" w:rsidRPr="00F35BEB" w:rsidRDefault="00EB3243" w:rsidP="009A57D4">
            <w:pPr>
              <w:widowControl w:val="0"/>
              <w:suppressAutoHyphens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565" w:type="pct"/>
          </w:tcPr>
          <w:p w14:paraId="1CAD5ABC" w14:textId="77777777" w:rsidR="00EB3243" w:rsidRPr="00F35BEB" w:rsidRDefault="00EB3243" w:rsidP="009A57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  <w:p w14:paraId="417E9465" w14:textId="77777777" w:rsidR="00EB3243" w:rsidRPr="00F35BEB" w:rsidRDefault="006274C1" w:rsidP="0062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72</w:t>
            </w:r>
          </w:p>
        </w:tc>
        <w:tc>
          <w:tcPr>
            <w:tcW w:w="2724" w:type="pct"/>
          </w:tcPr>
          <w:p w14:paraId="300FC614" w14:textId="77777777" w:rsidR="009A57D4" w:rsidRPr="009A57D4" w:rsidRDefault="009A57D4" w:rsidP="009A57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57D4">
              <w:rPr>
                <w:rFonts w:ascii="Times New Roman" w:hAnsi="Times New Roman" w:cs="Times New Roman"/>
                <w:sz w:val="24"/>
                <w:szCs w:val="24"/>
              </w:rPr>
              <w:t>Выполнени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57D4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процедуры и курса рефлекторно-сегментарного массажа;</w:t>
            </w:r>
          </w:p>
          <w:p w14:paraId="682EA981" w14:textId="77777777" w:rsidR="009A57D4" w:rsidRDefault="009A57D4" w:rsidP="009A57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57D4">
              <w:rPr>
                <w:rFonts w:ascii="Times New Roman" w:hAnsi="Times New Roman" w:cs="Times New Roman"/>
                <w:sz w:val="24"/>
                <w:szCs w:val="24"/>
              </w:rPr>
              <w:t>Выполнени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57D4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процедуры и курса соединительнотканного массажа;</w:t>
            </w:r>
          </w:p>
          <w:p w14:paraId="6129BB90" w14:textId="77777777" w:rsidR="00D14AC9" w:rsidRPr="00D14AC9" w:rsidRDefault="00953095" w:rsidP="00D14A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4AC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14AC9" w:rsidRPr="00D14AC9">
              <w:rPr>
                <w:rFonts w:ascii="Times New Roman" w:hAnsi="Times New Roman" w:cs="Times New Roman"/>
                <w:sz w:val="24"/>
                <w:szCs w:val="24"/>
              </w:rPr>
              <w:t>ыполнения процедуры и курса точечного массажа;</w:t>
            </w:r>
          </w:p>
          <w:p w14:paraId="190D6D44" w14:textId="77777777" w:rsidR="00D14AC9" w:rsidRDefault="00953095" w:rsidP="00D14A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4AC9">
              <w:rPr>
                <w:rFonts w:ascii="Times New Roman" w:hAnsi="Times New Roman" w:cs="Times New Roman"/>
                <w:sz w:val="24"/>
                <w:szCs w:val="24"/>
              </w:rPr>
              <w:t>Выполнения процедуры и курса тр</w:t>
            </w:r>
            <w:r w:rsidR="00D14AC9" w:rsidRPr="00D14AC9">
              <w:rPr>
                <w:rFonts w:ascii="Times New Roman" w:hAnsi="Times New Roman" w:cs="Times New Roman"/>
                <w:sz w:val="24"/>
                <w:szCs w:val="24"/>
              </w:rPr>
              <w:t xml:space="preserve">адиционного китайского массажа; </w:t>
            </w:r>
          </w:p>
          <w:p w14:paraId="33257709" w14:textId="77777777" w:rsidR="00EB3243" w:rsidRPr="00D14AC9" w:rsidRDefault="00EB3243" w:rsidP="00597FE6">
            <w:pPr>
              <w:pStyle w:val="ConsPlusNormal"/>
              <w:ind w:left="109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B3243" w:rsidRPr="00F35BEB" w14:paraId="662CECDF" w14:textId="77777777" w:rsidTr="009A57D4">
        <w:trPr>
          <w:trHeight w:val="608"/>
        </w:trPr>
        <w:tc>
          <w:tcPr>
            <w:tcW w:w="5000" w:type="pct"/>
            <w:gridSpan w:val="4"/>
            <w:vAlign w:val="center"/>
          </w:tcPr>
          <w:p w14:paraId="2472E0F5" w14:textId="77777777" w:rsidR="00EB3243" w:rsidRPr="00F35BEB" w:rsidRDefault="00EB3243" w:rsidP="009A57D4">
            <w:pPr>
              <w:widowControl w:val="0"/>
              <w:suppressAutoHyphens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35BE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По окончанию производственной практики (по профилю специальности) проводится </w:t>
            </w:r>
            <w:r w:rsidRPr="00F35BE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дифференцированный зачет</w:t>
            </w:r>
          </w:p>
        </w:tc>
      </w:tr>
    </w:tbl>
    <w:p w14:paraId="648806FE" w14:textId="77777777" w:rsidR="00D14AC9" w:rsidRDefault="00D14AC9">
      <w:pPr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14:paraId="51813243" w14:textId="77777777" w:rsidR="00EB3243" w:rsidRPr="00F35BEB" w:rsidRDefault="00EB3243" w:rsidP="00EB3243">
      <w:pPr>
        <w:pStyle w:val="1"/>
        <w:tabs>
          <w:tab w:val="left" w:pos="1200"/>
          <w:tab w:val="left" w:pos="2116"/>
          <w:tab w:val="left" w:pos="3032"/>
          <w:tab w:val="left" w:pos="3948"/>
          <w:tab w:val="left" w:pos="4864"/>
          <w:tab w:val="left" w:pos="5780"/>
          <w:tab w:val="left" w:pos="6696"/>
          <w:tab w:val="left" w:pos="7612"/>
          <w:tab w:val="left" w:pos="8528"/>
          <w:tab w:val="left" w:pos="9444"/>
          <w:tab w:val="left" w:pos="10360"/>
          <w:tab w:val="left" w:pos="11276"/>
          <w:tab w:val="left" w:pos="12192"/>
          <w:tab w:val="left" w:pos="13108"/>
          <w:tab w:val="left" w:pos="14024"/>
          <w:tab w:val="left" w:pos="14940"/>
        </w:tabs>
        <w:ind w:firstLine="0"/>
        <w:rPr>
          <w:b/>
          <w:sz w:val="28"/>
          <w:szCs w:val="28"/>
        </w:rPr>
      </w:pPr>
      <w:r w:rsidRPr="00F35BEB">
        <w:rPr>
          <w:b/>
          <w:caps/>
          <w:sz w:val="28"/>
          <w:szCs w:val="28"/>
        </w:rPr>
        <w:lastRenderedPageBreak/>
        <w:t xml:space="preserve">2.2. </w:t>
      </w:r>
      <w:r w:rsidRPr="00F35BEB">
        <w:rPr>
          <w:b/>
          <w:sz w:val="28"/>
          <w:szCs w:val="28"/>
        </w:rPr>
        <w:t xml:space="preserve">Содержание производственной практики (по профилю специальности) </w:t>
      </w:r>
      <w:r w:rsidRPr="00F35BEB">
        <w:rPr>
          <w:rFonts w:eastAsia="Calibri"/>
          <w:b/>
          <w:bCs/>
          <w:sz w:val="28"/>
          <w:szCs w:val="28"/>
        </w:rPr>
        <w:t>МДК 0</w:t>
      </w:r>
      <w:r w:rsidR="00D14AC9">
        <w:rPr>
          <w:rFonts w:eastAsia="Calibri"/>
          <w:b/>
          <w:bCs/>
          <w:sz w:val="28"/>
          <w:szCs w:val="28"/>
        </w:rPr>
        <w:t>2</w:t>
      </w:r>
      <w:r w:rsidRPr="00F35BEB">
        <w:rPr>
          <w:rFonts w:eastAsia="Calibri"/>
          <w:b/>
          <w:bCs/>
          <w:sz w:val="28"/>
          <w:szCs w:val="28"/>
        </w:rPr>
        <w:t>.0</w:t>
      </w:r>
      <w:r w:rsidR="00D14AC9">
        <w:rPr>
          <w:rFonts w:eastAsia="Calibri"/>
          <w:b/>
          <w:bCs/>
          <w:sz w:val="28"/>
          <w:szCs w:val="28"/>
        </w:rPr>
        <w:t>2</w:t>
      </w:r>
      <w:r w:rsidRPr="00F35BEB">
        <w:rPr>
          <w:rFonts w:eastAsia="Calibri"/>
          <w:b/>
          <w:bCs/>
          <w:sz w:val="28"/>
          <w:szCs w:val="28"/>
        </w:rPr>
        <w:t xml:space="preserve">. </w:t>
      </w:r>
      <w:r w:rsidR="00D14AC9">
        <w:rPr>
          <w:rFonts w:eastAsia="Calibri"/>
          <w:b/>
          <w:bCs/>
          <w:sz w:val="28"/>
          <w:szCs w:val="28"/>
        </w:rPr>
        <w:t>Традиционный китайский и точечный</w:t>
      </w:r>
      <w:r w:rsidRPr="00F35BEB">
        <w:rPr>
          <w:rFonts w:eastAsia="Calibri"/>
          <w:b/>
          <w:bCs/>
          <w:sz w:val="28"/>
          <w:szCs w:val="28"/>
        </w:rPr>
        <w:t xml:space="preserve"> массаж</w:t>
      </w:r>
      <w:r w:rsidRPr="00F35BEB">
        <w:rPr>
          <w:b/>
          <w:sz w:val="28"/>
          <w:szCs w:val="28"/>
        </w:rPr>
        <w:t xml:space="preserve"> </w:t>
      </w:r>
    </w:p>
    <w:p w14:paraId="64721512" w14:textId="77777777" w:rsidR="00EB3243" w:rsidRPr="00F35BEB" w:rsidRDefault="00EB3243" w:rsidP="00EB324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367"/>
        <w:gridCol w:w="1028"/>
        <w:gridCol w:w="7229"/>
        <w:gridCol w:w="1276"/>
        <w:gridCol w:w="2410"/>
      </w:tblGrid>
      <w:tr w:rsidR="00814E34" w:rsidRPr="0024234C" w14:paraId="7360E90E" w14:textId="04340A03" w:rsidTr="00814E34">
        <w:trPr>
          <w:trHeight w:val="1036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9F407D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423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79B2F0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</w:pPr>
            <w:r w:rsidRPr="002423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производственной практики (по профилю специальности)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ED24527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423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CE1C" w14:textId="239EF276" w:rsidR="00814E34" w:rsidRPr="00814E34" w:rsidRDefault="00814E34" w:rsidP="00814E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14E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814E34" w:rsidRPr="0024234C" w14:paraId="05A3A596" w14:textId="119FEAC8" w:rsidTr="00814E34">
        <w:trPr>
          <w:trHeight w:val="23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D9B8D1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4234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941826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423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A6F24B3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423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AFA2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14E34" w:rsidRPr="0024234C" w14:paraId="272E6D19" w14:textId="4BA49D70" w:rsidTr="00814E34">
        <w:trPr>
          <w:trHeight w:val="1564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72141214" w14:textId="72CA3D8A" w:rsidR="00814E34" w:rsidRPr="00714AB3" w:rsidRDefault="00814E34" w:rsidP="00814E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423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Раздел ПМ 02. </w:t>
            </w:r>
            <w:r w:rsidRPr="00714AB3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обследования пациента и выполнение рефлекторных видов массажа</w:t>
            </w:r>
          </w:p>
          <w:p w14:paraId="07067803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423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МДК 02.02. Традиционный китайский и точечный массаж</w:t>
            </w:r>
          </w:p>
        </w:tc>
        <w:tc>
          <w:tcPr>
            <w:tcW w:w="8257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1E36D08D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37EB734F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A563" w14:textId="7089AF36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14E34" w:rsidRPr="0024234C" w14:paraId="45C36518" w14:textId="692D7651" w:rsidTr="00814E34">
        <w:trPr>
          <w:trHeight w:val="73"/>
        </w:trPr>
        <w:tc>
          <w:tcPr>
            <w:tcW w:w="33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3B1C22A3" w14:textId="77777777" w:rsidR="00814E34" w:rsidRPr="0024234C" w:rsidRDefault="00814E34" w:rsidP="00814E34">
            <w:pPr>
              <w:tabs>
                <w:tab w:val="left" w:pos="1134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6996CA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423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CA997B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F9D7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14E34" w:rsidRPr="0024234C" w14:paraId="7D182B94" w14:textId="5C1D5C9C" w:rsidTr="00814E34">
        <w:trPr>
          <w:trHeight w:val="73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740A2B92" w14:textId="77777777" w:rsidR="00814E34" w:rsidRPr="0024234C" w:rsidRDefault="00814E34" w:rsidP="00814E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53688C9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242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 день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582A4D87" w14:textId="64A28BFF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242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Знакомство с организацией работы отделения. Знакомство с нормативной правовой документацией, регламентирующей деятельность отделения. Планирование работы. Проведение процедур массажа по плану лечебного процесса отделения. Оформление дневника производственной (по профилю специальности) практики.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9ED0AF5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23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9BEC" w14:textId="77777777" w:rsidR="00814E34" w:rsidRPr="003A1435" w:rsidRDefault="00814E34" w:rsidP="00814E34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3A1435">
              <w:rPr>
                <w:color w:val="auto"/>
                <w:sz w:val="20"/>
                <w:szCs w:val="20"/>
              </w:rPr>
              <w:t>ОК 01, ОК 02, ОК 03, ОК 04, ОК 08, ОК 09, ПК 1.1, ПК 1.2, ПК 1.3, ПК 2.1, ПК 2.2, ПК 2.3, ПК 3.1, ПК 3.2.</w:t>
            </w:r>
          </w:p>
          <w:p w14:paraId="6D76ACA7" w14:textId="58256EF8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435">
              <w:rPr>
                <w:bCs/>
                <w:sz w:val="20"/>
                <w:szCs w:val="20"/>
              </w:rPr>
              <w:t>ЛР 1- ЛР 15</w:t>
            </w:r>
          </w:p>
        </w:tc>
      </w:tr>
      <w:tr w:rsidR="00814E34" w:rsidRPr="0024234C" w14:paraId="11E304D0" w14:textId="7CCA76A7" w:rsidTr="00814E34">
        <w:trPr>
          <w:trHeight w:val="73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234CD91C" w14:textId="77777777" w:rsidR="00814E34" w:rsidRPr="0024234C" w:rsidRDefault="00814E34" w:rsidP="00814E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631C2E4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242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 день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4E0E75C0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242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Проведение процедур массажа по плану лечебного процесса отделения. Оформление дневника производственной (по профилю специальности) практики.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BC8272F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23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0FD0" w14:textId="77777777" w:rsidR="00814E34" w:rsidRPr="003A1435" w:rsidRDefault="00814E34" w:rsidP="00814E34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3A1435">
              <w:rPr>
                <w:color w:val="auto"/>
                <w:sz w:val="20"/>
                <w:szCs w:val="20"/>
              </w:rPr>
              <w:t>ОК 01, ОК 02, ОК 03, ОК 04, ОК 08, ОК 09, ПК 1.1, ПК 1.2, ПК 1.3, ПК 2.1, ПК 2.2, ПК 2.3, ПК 3.1, ПК 3.2.</w:t>
            </w:r>
          </w:p>
          <w:p w14:paraId="7E36EBC3" w14:textId="55AE71BB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435">
              <w:rPr>
                <w:bCs/>
                <w:sz w:val="20"/>
                <w:szCs w:val="20"/>
              </w:rPr>
              <w:t>ЛР 1- ЛР 15</w:t>
            </w:r>
          </w:p>
        </w:tc>
      </w:tr>
      <w:tr w:rsidR="00814E34" w:rsidRPr="0024234C" w14:paraId="3FD78978" w14:textId="1BFF84DD" w:rsidTr="00814E34">
        <w:trPr>
          <w:trHeight w:val="73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4D3C6864" w14:textId="77777777" w:rsidR="00814E34" w:rsidRPr="0024234C" w:rsidRDefault="00814E34" w:rsidP="00814E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17DB373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24234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3 день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6E5A0490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242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Проведение процедур массажа по плану лечебного процесса отделения. Оформление дневника производственной (по профилю специальности) практики.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E6DF496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23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049A" w14:textId="77777777" w:rsidR="00814E34" w:rsidRPr="003A1435" w:rsidRDefault="00814E34" w:rsidP="00814E34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3A1435">
              <w:rPr>
                <w:color w:val="auto"/>
                <w:sz w:val="20"/>
                <w:szCs w:val="20"/>
              </w:rPr>
              <w:t>ОК 01, ОК 02, ОК 03, ОК 04, ОК 08, ОК 09, ПК 1.1, ПК 1.2, ПК 1.3, ПК 2.1, ПК 2.2, ПК 2.3, ПК 3.1, ПК 3.2.</w:t>
            </w:r>
          </w:p>
          <w:p w14:paraId="3498D0DA" w14:textId="6C135079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435">
              <w:rPr>
                <w:bCs/>
                <w:sz w:val="20"/>
                <w:szCs w:val="20"/>
              </w:rPr>
              <w:lastRenderedPageBreak/>
              <w:t>ЛР 1- ЛР 15</w:t>
            </w:r>
          </w:p>
        </w:tc>
      </w:tr>
      <w:tr w:rsidR="00814E34" w:rsidRPr="0024234C" w14:paraId="47024D63" w14:textId="6591085F" w:rsidTr="00814E34">
        <w:trPr>
          <w:trHeight w:val="570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4AC19A22" w14:textId="77777777" w:rsidR="00814E34" w:rsidRPr="0024234C" w:rsidRDefault="00814E34" w:rsidP="00814E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042E684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24234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4 день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921977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242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Проведение процедур массажа по плану лечебного процесса отделения. Оформление дневника производственной (по профилю специальности) практики.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CE7B6F5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23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2B91" w14:textId="77777777" w:rsidR="00814E34" w:rsidRPr="003A1435" w:rsidRDefault="00814E34" w:rsidP="00814E34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3A1435">
              <w:rPr>
                <w:color w:val="auto"/>
                <w:sz w:val="20"/>
                <w:szCs w:val="20"/>
              </w:rPr>
              <w:t>ОК 01, ОК 02, ОК 03, ОК 04, ОК 08, ОК 09, ПК 1.1, ПК 1.2, ПК 1.3, ПК 2.1, ПК 2.2, ПК 2.3, ПК 3.1, ПК 3.2.</w:t>
            </w:r>
          </w:p>
          <w:p w14:paraId="07FB01CD" w14:textId="60AB2C05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435">
              <w:rPr>
                <w:bCs/>
                <w:sz w:val="20"/>
                <w:szCs w:val="20"/>
              </w:rPr>
              <w:t>ЛР 1- ЛР 15</w:t>
            </w:r>
          </w:p>
        </w:tc>
      </w:tr>
      <w:tr w:rsidR="00814E34" w:rsidRPr="0024234C" w14:paraId="00D39E85" w14:textId="4380CE6B" w:rsidTr="00814E34">
        <w:trPr>
          <w:trHeight w:val="423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3E5F9759" w14:textId="77777777" w:rsidR="00814E34" w:rsidRPr="0024234C" w:rsidRDefault="00814E34" w:rsidP="00814E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43DF6A3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24234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5 день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2BCC18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242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Проведение процедур массажа по плану лечебного процесса отделения. Оформление дневника производственной (по профилю специальности) практики.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3417862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23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AD8F" w14:textId="77777777" w:rsidR="00814E34" w:rsidRPr="003A1435" w:rsidRDefault="00814E34" w:rsidP="00814E34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3A1435">
              <w:rPr>
                <w:color w:val="auto"/>
                <w:sz w:val="20"/>
                <w:szCs w:val="20"/>
              </w:rPr>
              <w:t>ОК 01, ОК 02, ОК 03, ОК 04, ОК 08, ОК 09, ПК 1.1, ПК 1.2, ПК 1.3, ПК 2.1, ПК 2.2, ПК 2.3, ПК 3.1, ПК 3.2.</w:t>
            </w:r>
          </w:p>
          <w:p w14:paraId="3F7BBA82" w14:textId="11431674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435">
              <w:rPr>
                <w:bCs/>
                <w:sz w:val="20"/>
                <w:szCs w:val="20"/>
              </w:rPr>
              <w:t>ЛР 1- ЛР 15</w:t>
            </w:r>
          </w:p>
        </w:tc>
      </w:tr>
      <w:tr w:rsidR="00814E34" w:rsidRPr="0024234C" w14:paraId="08774F3A" w14:textId="08AEECB0" w:rsidTr="00814E34">
        <w:trPr>
          <w:trHeight w:val="435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51750060" w14:textId="77777777" w:rsidR="00814E34" w:rsidRPr="0024234C" w:rsidRDefault="00814E34" w:rsidP="00814E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09C353A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24234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6 день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3B2A28C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242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Проведение процедур массажа по плану лечебного процесса отделения. Оформление дневника производственной (по профилю специальности) практики.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712C2B5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23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08E7" w14:textId="77777777" w:rsidR="00814E34" w:rsidRPr="003A1435" w:rsidRDefault="00814E34" w:rsidP="00814E34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3A1435">
              <w:rPr>
                <w:color w:val="auto"/>
                <w:sz w:val="20"/>
                <w:szCs w:val="20"/>
              </w:rPr>
              <w:t>ОК 01, ОК 02, ОК 03, ОК 04, ОК 08, ОК 09, ПК 1.1, ПК 1.2, ПК 1.3, ПК 2.1, ПК 2.2, ПК 2.3, ПК 3.1, ПК 3.2.</w:t>
            </w:r>
          </w:p>
          <w:p w14:paraId="39BADF26" w14:textId="697F5890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435">
              <w:rPr>
                <w:bCs/>
                <w:sz w:val="20"/>
                <w:szCs w:val="20"/>
              </w:rPr>
              <w:t>ЛР 1- ЛР 15</w:t>
            </w:r>
          </w:p>
        </w:tc>
      </w:tr>
      <w:tr w:rsidR="00814E34" w:rsidRPr="0024234C" w14:paraId="76505704" w14:textId="510F8C05" w:rsidTr="00814E34">
        <w:trPr>
          <w:trHeight w:val="480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6427233C" w14:textId="77777777" w:rsidR="00814E34" w:rsidRPr="0024234C" w:rsidRDefault="00814E34" w:rsidP="00814E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C7F935B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24234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7 день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44ECBD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242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Проведение процедур массажа по плану лечебного процесса отделения. Оформление дневника производственной (по профилю специальности) практики.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03AF0F7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23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7390" w14:textId="77777777" w:rsidR="00814E34" w:rsidRPr="003A1435" w:rsidRDefault="00814E34" w:rsidP="00814E34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3A1435">
              <w:rPr>
                <w:color w:val="auto"/>
                <w:sz w:val="20"/>
                <w:szCs w:val="20"/>
              </w:rPr>
              <w:t>ОК 01, ОК 02, ОК 03, ОК 04, ОК 08, ОК 09, ПК 1.1, ПК 1.2, ПК 1.3, ПК 2.1, ПК 2.2, ПК 2.3, ПК 3.1, ПК 3.2.</w:t>
            </w:r>
          </w:p>
          <w:p w14:paraId="5C7B8623" w14:textId="15DF40B2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435">
              <w:rPr>
                <w:bCs/>
                <w:sz w:val="20"/>
                <w:szCs w:val="20"/>
              </w:rPr>
              <w:t>ЛР 1- ЛР 15</w:t>
            </w:r>
          </w:p>
        </w:tc>
      </w:tr>
      <w:tr w:rsidR="00814E34" w:rsidRPr="0024234C" w14:paraId="6A77C6BA" w14:textId="09D5E341" w:rsidTr="00814E34">
        <w:trPr>
          <w:trHeight w:val="420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03272D05" w14:textId="77777777" w:rsidR="00814E34" w:rsidRPr="0024234C" w:rsidRDefault="00814E34" w:rsidP="00814E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0F6BE5C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24234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8 день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F182F9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242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Проведение процедур массажа по плану лечебного процесса отделения. Оформление дневника производственной (по профилю специальности) практики.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03A7A1A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23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96ED" w14:textId="77777777" w:rsidR="00814E34" w:rsidRPr="003A1435" w:rsidRDefault="00814E34" w:rsidP="00814E34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3A1435">
              <w:rPr>
                <w:color w:val="auto"/>
                <w:sz w:val="20"/>
                <w:szCs w:val="20"/>
              </w:rPr>
              <w:t>ОК 01, ОК 02, ОК 03, ОК 04, ОК 08, ОК 09, ПК 1.1, ПК 1.2, ПК 1.3, ПК 2.1, ПК 2.2, ПК 2.3, ПК 3.1, ПК 3.2.</w:t>
            </w:r>
          </w:p>
          <w:p w14:paraId="6D7BF5B9" w14:textId="0DC7C6A9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435">
              <w:rPr>
                <w:bCs/>
                <w:sz w:val="20"/>
                <w:szCs w:val="20"/>
              </w:rPr>
              <w:t>ЛР 1- ЛР 15</w:t>
            </w:r>
          </w:p>
        </w:tc>
      </w:tr>
      <w:tr w:rsidR="00814E34" w:rsidRPr="0024234C" w14:paraId="3B692F64" w14:textId="478EB47D" w:rsidTr="00814E34">
        <w:trPr>
          <w:trHeight w:val="840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100FBC18" w14:textId="77777777" w:rsidR="00814E34" w:rsidRPr="0024234C" w:rsidRDefault="00814E34" w:rsidP="00814E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6AF951F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24234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9 день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F8AD23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242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Проведение процедур массажа по плану лечебного процесса отделения. Оформление дневника производственной (по профилю специальности) практики.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717009D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23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FC97" w14:textId="77777777" w:rsidR="00814E34" w:rsidRPr="003A1435" w:rsidRDefault="00814E34" w:rsidP="00814E34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3A1435">
              <w:rPr>
                <w:color w:val="auto"/>
                <w:sz w:val="20"/>
                <w:szCs w:val="20"/>
              </w:rPr>
              <w:t>ОК 01, ОК 02, ОК 03, ОК 04, ОК 08, ОК 09, ПК 1.1, ПК 1.2, ПК 1.3, ПК 2.1, ПК 2.2, ПК 2.3, ПК 3.1, ПК 3.2.</w:t>
            </w:r>
          </w:p>
          <w:p w14:paraId="48AF0A08" w14:textId="2712F35D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435">
              <w:rPr>
                <w:bCs/>
                <w:sz w:val="20"/>
                <w:szCs w:val="20"/>
              </w:rPr>
              <w:t>ЛР 1- ЛР 15</w:t>
            </w:r>
          </w:p>
        </w:tc>
      </w:tr>
      <w:tr w:rsidR="00814E34" w:rsidRPr="0024234C" w14:paraId="4AE035DB" w14:textId="7E20C0F3" w:rsidTr="00814E34">
        <w:trPr>
          <w:trHeight w:val="240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4D4BDC21" w14:textId="77777777" w:rsidR="00814E34" w:rsidRPr="0024234C" w:rsidRDefault="00814E34" w:rsidP="00814E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248BECB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24234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10 день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BCC65A8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42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Проведение процедур массажа по плану лечебного процесса отделения. Оформление дневника производственной (по профилю специальности) практики.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B64DE3C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3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0DB4" w14:textId="77777777" w:rsidR="00814E34" w:rsidRPr="003A1435" w:rsidRDefault="00814E34" w:rsidP="00814E34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3A1435">
              <w:rPr>
                <w:color w:val="auto"/>
                <w:sz w:val="20"/>
                <w:szCs w:val="20"/>
              </w:rPr>
              <w:t xml:space="preserve">ОК 01, ОК 02, ОК 03, ОК 04, ОК 08, ОК 09, ПК 1.1, ПК 1.2, ПК 1.3, ПК 2.1, ПК 2.2, ПК 2.3, ПК 3.1, </w:t>
            </w:r>
            <w:r w:rsidRPr="003A1435">
              <w:rPr>
                <w:color w:val="auto"/>
                <w:sz w:val="20"/>
                <w:szCs w:val="20"/>
              </w:rPr>
              <w:lastRenderedPageBreak/>
              <w:t>ПК 3.2.</w:t>
            </w:r>
          </w:p>
          <w:p w14:paraId="499727A2" w14:textId="658D80D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435">
              <w:rPr>
                <w:bCs/>
                <w:sz w:val="20"/>
                <w:szCs w:val="20"/>
              </w:rPr>
              <w:t>ЛР 1- ЛР 15</w:t>
            </w:r>
          </w:p>
        </w:tc>
      </w:tr>
      <w:tr w:rsidR="00814E34" w:rsidRPr="0024234C" w14:paraId="15E8D516" w14:textId="46D84758" w:rsidTr="00814E34">
        <w:trPr>
          <w:trHeight w:val="285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167EDCAA" w14:textId="77777777" w:rsidR="00814E34" w:rsidRPr="0024234C" w:rsidRDefault="00814E34" w:rsidP="00814E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BE431E3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24234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11 день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5A99EC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42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Проведение процедур массажа по плану лечебного процесса отделения. Оформление дневника производственной (по профилю специальности) практики.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ACFBF03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3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98C4" w14:textId="77777777" w:rsidR="00814E34" w:rsidRPr="003A1435" w:rsidRDefault="00814E34" w:rsidP="00814E34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3A1435">
              <w:rPr>
                <w:color w:val="auto"/>
                <w:sz w:val="20"/>
                <w:szCs w:val="20"/>
              </w:rPr>
              <w:t>ОК 01, ОК 02, ОК 03, ОК 04, ОК 08, ОК 09, ПК 1.1, ПК 1.2, ПК 1.3, ПК 2.1, ПК 2.2, ПК 2.3, ПК 3.1, ПК 3.2.</w:t>
            </w:r>
          </w:p>
          <w:p w14:paraId="7235DE79" w14:textId="5FB556D1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435">
              <w:rPr>
                <w:bCs/>
                <w:sz w:val="20"/>
                <w:szCs w:val="20"/>
              </w:rPr>
              <w:t>ЛР 1- ЛР 15</w:t>
            </w:r>
          </w:p>
        </w:tc>
      </w:tr>
      <w:tr w:rsidR="00814E34" w:rsidRPr="0024234C" w14:paraId="11C2FB78" w14:textId="17A4AA31" w:rsidTr="00814E34">
        <w:trPr>
          <w:trHeight w:val="217"/>
        </w:trPr>
        <w:tc>
          <w:tcPr>
            <w:tcW w:w="33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435DC6" w14:textId="77777777" w:rsidR="00814E34" w:rsidRPr="0024234C" w:rsidRDefault="00814E34" w:rsidP="00814E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37131EC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24234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12 день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3894FF08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42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Проведение процедур массажа по плану лечебного процесса отделения. Оформление дневника производственной (по профилю специальности) практики.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70896A5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3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71EF" w14:textId="77777777" w:rsidR="00814E34" w:rsidRPr="003A1435" w:rsidRDefault="00814E34" w:rsidP="00814E34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3A1435">
              <w:rPr>
                <w:color w:val="auto"/>
                <w:sz w:val="20"/>
                <w:szCs w:val="20"/>
              </w:rPr>
              <w:t>ОК 01, ОК 02, ОК 03, ОК 04, ОК 08, ОК 09, ПК 1.1, ПК 1.2, ПК 1.3, ПК 2.1, ПК 2.2, ПК 2.3, ПК 3.1, ПК 3.2.</w:t>
            </w:r>
          </w:p>
          <w:p w14:paraId="2321D260" w14:textId="39AFB33E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435">
              <w:rPr>
                <w:bCs/>
                <w:sz w:val="20"/>
                <w:szCs w:val="20"/>
              </w:rPr>
              <w:t>ЛР 1- ЛР 15</w:t>
            </w:r>
          </w:p>
        </w:tc>
      </w:tr>
      <w:tr w:rsidR="00814E34" w:rsidRPr="0024234C" w14:paraId="1B072702" w14:textId="639065AB" w:rsidTr="00814E34">
        <w:trPr>
          <w:trHeight w:val="199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35EE68" w14:textId="77777777" w:rsidR="00814E34" w:rsidRPr="0024234C" w:rsidRDefault="00814E34" w:rsidP="00814E34">
            <w:pPr>
              <w:tabs>
                <w:tab w:val="left" w:pos="1134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07CE05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423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6775F2C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234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4530" w14:textId="77777777" w:rsidR="00814E34" w:rsidRPr="0024234C" w:rsidRDefault="00814E34" w:rsidP="00814E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C702847" w14:textId="77777777" w:rsidR="00EB3243" w:rsidRPr="00F35BEB" w:rsidRDefault="00EB3243" w:rsidP="00EB324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049"/>
          <w:tab w:val="left" w:pos="12824"/>
          <w:tab w:val="left" w:pos="13750"/>
          <w:tab w:val="left" w:pos="13892"/>
          <w:tab w:val="left" w:pos="14656"/>
        </w:tabs>
        <w:autoSpaceDE w:val="0"/>
        <w:autoSpaceDN w:val="0"/>
        <w:spacing w:after="0" w:line="240" w:lineRule="auto"/>
        <w:ind w:right="-29"/>
        <w:jc w:val="both"/>
        <w:outlineLvl w:val="0"/>
        <w:rPr>
          <w:rFonts w:ascii="Times New Roman" w:eastAsia="Times New Roman" w:hAnsi="Times New Roman" w:cs="Times New Roman"/>
          <w:i/>
          <w:sz w:val="28"/>
          <w:szCs w:val="28"/>
        </w:rPr>
        <w:sectPr w:rsidR="00EB3243" w:rsidRPr="00F35BEB" w:rsidSect="003D0D64">
          <w:pgSz w:w="16840" w:h="11907" w:orient="landscape"/>
          <w:pgMar w:top="1134" w:right="255" w:bottom="1134" w:left="1418" w:header="709" w:footer="709" w:gutter="0"/>
          <w:cols w:space="720"/>
        </w:sectPr>
      </w:pPr>
    </w:p>
    <w:p w14:paraId="75C6209A" w14:textId="77777777" w:rsidR="00EB3243" w:rsidRPr="00F35BEB" w:rsidRDefault="00EB3243" w:rsidP="00262990">
      <w:pPr>
        <w:keepNext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3</w:t>
      </w:r>
      <w:r w:rsidRPr="00F35BEB">
        <w:rPr>
          <w:rFonts w:ascii="Times New Roman" w:eastAsia="Times New Roman" w:hAnsi="Times New Roman" w:cs="Times New Roman"/>
          <w:b/>
          <w:caps/>
          <w:sz w:val="28"/>
          <w:szCs w:val="28"/>
        </w:rPr>
        <w:t>. условия реализации рабочей программы производственной ПРАКТИКИ (ПО ПРОФИЛЮ СПЕЦИАЛЬНОСТИ)</w:t>
      </w:r>
    </w:p>
    <w:p w14:paraId="4CDDBB0A" w14:textId="77777777" w:rsidR="00EB3243" w:rsidRPr="00F35BEB" w:rsidRDefault="00EB3243" w:rsidP="00EB32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15D5BA7" w14:textId="77777777" w:rsidR="00EB3243" w:rsidRPr="00F35BEB" w:rsidRDefault="00EB3243" w:rsidP="00EB324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b/>
          <w:sz w:val="28"/>
          <w:szCs w:val="28"/>
        </w:rPr>
        <w:t>3.1. Требования к условиям проведения производственной практики</w:t>
      </w:r>
    </w:p>
    <w:p w14:paraId="2591FA86" w14:textId="77777777" w:rsidR="00EB3243" w:rsidRPr="00F35BEB" w:rsidRDefault="00EB3243" w:rsidP="00262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sz w:val="28"/>
          <w:szCs w:val="28"/>
        </w:rPr>
        <w:t xml:space="preserve">Реализация рабочей программы производственной практики (по профилю специальности) осуществляется в ЛПУ </w:t>
      </w:r>
      <w:proofErr w:type="spellStart"/>
      <w:r w:rsidRPr="00F35BEB">
        <w:rPr>
          <w:rFonts w:ascii="Times New Roman" w:eastAsia="Times New Roman" w:hAnsi="Times New Roman" w:cs="Times New Roman"/>
          <w:sz w:val="28"/>
          <w:szCs w:val="28"/>
        </w:rPr>
        <w:t>г.Уфы</w:t>
      </w:r>
      <w:proofErr w:type="spellEnd"/>
      <w:r w:rsidRPr="00F35BEB">
        <w:rPr>
          <w:rFonts w:ascii="Times New Roman" w:eastAsia="Times New Roman" w:hAnsi="Times New Roman" w:cs="Times New Roman"/>
          <w:sz w:val="28"/>
          <w:szCs w:val="28"/>
        </w:rPr>
        <w:t xml:space="preserve"> и РБ на основе прямых договоров, заключаемых между образовательным учреждением и учреждением здравоохранения.</w:t>
      </w:r>
    </w:p>
    <w:p w14:paraId="6C44AD09" w14:textId="77777777" w:rsidR="00EB3243" w:rsidRPr="00F35BEB" w:rsidRDefault="00EB3243" w:rsidP="00EB32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21AF219D" w14:textId="77777777" w:rsidR="00EB3243" w:rsidRPr="00F35BEB" w:rsidRDefault="00EB3243" w:rsidP="00EB32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b/>
          <w:sz w:val="28"/>
          <w:szCs w:val="28"/>
        </w:rPr>
        <w:t>3.2. Общие требования к организации производственной практики</w:t>
      </w:r>
    </w:p>
    <w:p w14:paraId="56A95AE0" w14:textId="05782F0B" w:rsidR="00EB3243" w:rsidRPr="00F35BEB" w:rsidRDefault="00EB3243" w:rsidP="00262990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bCs/>
          <w:sz w:val="28"/>
          <w:szCs w:val="28"/>
        </w:rPr>
        <w:t xml:space="preserve">Обязательным условием допуска к производственной практике (по профилю специальности) в рамках профессионального модуля </w:t>
      </w:r>
      <w:r w:rsidRPr="00F35BEB">
        <w:rPr>
          <w:rFonts w:ascii="Times New Roman" w:eastAsia="Times New Roman" w:hAnsi="Times New Roman" w:cs="Times New Roman"/>
          <w:sz w:val="28"/>
          <w:szCs w:val="28"/>
        </w:rPr>
        <w:t>ПМ.0</w:t>
      </w:r>
      <w:r w:rsidR="00D14AC9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F35BE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714AB3" w:rsidRPr="00524543">
        <w:rPr>
          <w:rFonts w:ascii="Times New Roman" w:hAnsi="Times New Roman" w:cs="Times New Roman"/>
          <w:sz w:val="28"/>
          <w:szCs w:val="28"/>
        </w:rPr>
        <w:t>Проведение обследования пациента и выполнение рефлекторных видов массажа</w:t>
      </w:r>
      <w:r w:rsidR="00714AB3" w:rsidRPr="00F35BE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35BEB">
        <w:rPr>
          <w:rFonts w:ascii="Times New Roman" w:eastAsia="Times New Roman" w:hAnsi="Times New Roman" w:cs="Times New Roman"/>
          <w:bCs/>
          <w:sz w:val="28"/>
          <w:szCs w:val="28"/>
        </w:rPr>
        <w:t>является освоение междисциплинарного курса</w:t>
      </w:r>
      <w:r w:rsidRPr="00F35BEB">
        <w:rPr>
          <w:rFonts w:ascii="Times New Roman" w:eastAsia="Calibri" w:hAnsi="Times New Roman" w:cs="Times New Roman"/>
          <w:bCs/>
          <w:sz w:val="28"/>
          <w:szCs w:val="28"/>
        </w:rPr>
        <w:t xml:space="preserve"> МДК 0</w:t>
      </w:r>
      <w:r w:rsidR="00D14AC9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F35BEB">
        <w:rPr>
          <w:rFonts w:ascii="Times New Roman" w:eastAsia="Calibri" w:hAnsi="Times New Roman" w:cs="Times New Roman"/>
          <w:bCs/>
          <w:sz w:val="28"/>
          <w:szCs w:val="28"/>
        </w:rPr>
        <w:t>.0</w:t>
      </w:r>
      <w:r w:rsidR="00D14AC9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F35BEB">
        <w:rPr>
          <w:rFonts w:ascii="Times New Roman" w:eastAsia="Calibri" w:hAnsi="Times New Roman" w:cs="Times New Roman"/>
          <w:bCs/>
          <w:sz w:val="28"/>
          <w:szCs w:val="28"/>
        </w:rPr>
        <w:t>. «</w:t>
      </w:r>
      <w:r w:rsidR="00D14AC9">
        <w:rPr>
          <w:rFonts w:ascii="Times New Roman" w:eastAsia="Calibri" w:hAnsi="Times New Roman" w:cs="Times New Roman"/>
          <w:bCs/>
          <w:sz w:val="28"/>
          <w:szCs w:val="28"/>
        </w:rPr>
        <w:t>Традиционный китайский и точечный</w:t>
      </w:r>
      <w:r w:rsidRPr="00F35BEB">
        <w:rPr>
          <w:rFonts w:ascii="Times New Roman" w:eastAsia="Calibri" w:hAnsi="Times New Roman" w:cs="Times New Roman"/>
          <w:bCs/>
          <w:sz w:val="28"/>
          <w:szCs w:val="28"/>
        </w:rPr>
        <w:t xml:space="preserve"> массаж»</w:t>
      </w:r>
      <w:r w:rsidRPr="00F35BEB">
        <w:rPr>
          <w:rFonts w:ascii="Times New Roman" w:eastAsia="Times New Roman" w:hAnsi="Times New Roman" w:cs="Times New Roman"/>
          <w:sz w:val="28"/>
          <w:szCs w:val="28"/>
        </w:rPr>
        <w:t xml:space="preserve"> и учебной практики для получения первичных профессиональных навыков.</w:t>
      </w:r>
    </w:p>
    <w:p w14:paraId="3A103138" w14:textId="77777777" w:rsidR="00EB3243" w:rsidRPr="00F35BEB" w:rsidRDefault="00EB3243" w:rsidP="00262990">
      <w:pPr>
        <w:tabs>
          <w:tab w:val="left" w:pos="709"/>
          <w:tab w:val="left" w:pos="1134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sz w:val="28"/>
          <w:szCs w:val="28"/>
        </w:rPr>
        <w:t xml:space="preserve">Организацию и руководство производственной практикой (по профилю специальности) осуществляют преподаватель </w:t>
      </w:r>
      <w:r w:rsidRPr="00F35BEB">
        <w:rPr>
          <w:rFonts w:ascii="Times New Roman" w:eastAsia="Times New Roman" w:hAnsi="Times New Roman" w:cs="Times New Roman"/>
          <w:bCs/>
          <w:sz w:val="28"/>
          <w:szCs w:val="28"/>
        </w:rPr>
        <w:t xml:space="preserve">междисциплинарного курса </w:t>
      </w:r>
      <w:r w:rsidRPr="00F35BEB">
        <w:rPr>
          <w:rFonts w:ascii="Times New Roman" w:eastAsia="Times New Roman" w:hAnsi="Times New Roman" w:cs="Times New Roman"/>
          <w:sz w:val="28"/>
          <w:szCs w:val="28"/>
        </w:rPr>
        <w:t xml:space="preserve">и ответственное лицо </w:t>
      </w:r>
      <w:proofErr w:type="gramStart"/>
      <w:r w:rsidRPr="00F35BEB">
        <w:rPr>
          <w:rFonts w:ascii="Times New Roman" w:eastAsia="Times New Roman" w:hAnsi="Times New Roman" w:cs="Times New Roman"/>
          <w:sz w:val="28"/>
          <w:szCs w:val="28"/>
        </w:rPr>
        <w:t>из ЛПУ</w:t>
      </w:r>
      <w:proofErr w:type="gramEnd"/>
      <w:r w:rsidRPr="00F35BEB">
        <w:rPr>
          <w:rFonts w:ascii="Times New Roman" w:eastAsia="Times New Roman" w:hAnsi="Times New Roman" w:cs="Times New Roman"/>
          <w:sz w:val="28"/>
          <w:szCs w:val="28"/>
        </w:rPr>
        <w:t xml:space="preserve"> назначенный приказом главного врача ЛПУ.</w:t>
      </w:r>
    </w:p>
    <w:p w14:paraId="1A3D1620" w14:textId="77777777" w:rsidR="00EB3243" w:rsidRPr="00F35BEB" w:rsidRDefault="00EB3243" w:rsidP="00262990">
      <w:pPr>
        <w:tabs>
          <w:tab w:val="left" w:pos="709"/>
          <w:tab w:val="left" w:pos="1134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sz w:val="28"/>
          <w:szCs w:val="28"/>
        </w:rPr>
        <w:t>По итогам производственной практики (по профилю специальности) обучающимися предоставляется следующая документация:</w:t>
      </w:r>
    </w:p>
    <w:p w14:paraId="348688DE" w14:textId="77777777" w:rsidR="00EB3243" w:rsidRPr="00262990" w:rsidRDefault="00EB3243" w:rsidP="00262990">
      <w:pPr>
        <w:pStyle w:val="ab"/>
        <w:numPr>
          <w:ilvl w:val="0"/>
          <w:numId w:val="6"/>
        </w:numPr>
        <w:tabs>
          <w:tab w:val="left" w:pos="142"/>
          <w:tab w:val="left" w:pos="1134"/>
        </w:tabs>
        <w:spacing w:after="120" w:line="240" w:lineRule="auto"/>
        <w:ind w:left="284"/>
        <w:jc w:val="both"/>
        <w:rPr>
          <w:rFonts w:ascii="Times New Roman" w:eastAsia="Times New Roman" w:hAnsi="Times New Roman"/>
          <w:sz w:val="28"/>
          <w:szCs w:val="28"/>
        </w:rPr>
      </w:pPr>
      <w:r w:rsidRPr="00262990">
        <w:rPr>
          <w:rFonts w:ascii="Times New Roman" w:eastAsia="Times New Roman" w:hAnsi="Times New Roman"/>
          <w:sz w:val="28"/>
          <w:szCs w:val="28"/>
        </w:rPr>
        <w:t>дневник производственной практики (по профилю специальности);</w:t>
      </w:r>
    </w:p>
    <w:p w14:paraId="283D6BD1" w14:textId="77777777" w:rsidR="00EB3243" w:rsidRPr="00262990" w:rsidRDefault="00EB3243" w:rsidP="00262990">
      <w:pPr>
        <w:pStyle w:val="ab"/>
        <w:numPr>
          <w:ilvl w:val="0"/>
          <w:numId w:val="6"/>
        </w:numPr>
        <w:tabs>
          <w:tab w:val="left" w:pos="142"/>
          <w:tab w:val="left" w:pos="1134"/>
        </w:tabs>
        <w:spacing w:after="120" w:line="240" w:lineRule="auto"/>
        <w:ind w:left="284"/>
        <w:jc w:val="both"/>
        <w:rPr>
          <w:rFonts w:ascii="Times New Roman" w:eastAsia="Times New Roman" w:hAnsi="Times New Roman"/>
          <w:sz w:val="28"/>
          <w:szCs w:val="28"/>
        </w:rPr>
      </w:pPr>
      <w:r w:rsidRPr="00262990">
        <w:rPr>
          <w:rFonts w:ascii="Times New Roman" w:eastAsia="Times New Roman" w:hAnsi="Times New Roman"/>
          <w:sz w:val="28"/>
          <w:szCs w:val="28"/>
        </w:rPr>
        <w:t>характеристика;</w:t>
      </w:r>
    </w:p>
    <w:p w14:paraId="575DE91F" w14:textId="77777777" w:rsidR="00EB3243" w:rsidRPr="00262990" w:rsidRDefault="00EB3243" w:rsidP="00262990">
      <w:pPr>
        <w:pStyle w:val="ab"/>
        <w:numPr>
          <w:ilvl w:val="0"/>
          <w:numId w:val="6"/>
        </w:numPr>
        <w:tabs>
          <w:tab w:val="left" w:pos="142"/>
          <w:tab w:val="left" w:pos="1134"/>
        </w:tabs>
        <w:spacing w:after="120" w:line="240" w:lineRule="auto"/>
        <w:ind w:left="284"/>
        <w:jc w:val="both"/>
        <w:rPr>
          <w:rFonts w:ascii="Times New Roman" w:eastAsia="Times New Roman" w:hAnsi="Times New Roman"/>
          <w:sz w:val="28"/>
          <w:szCs w:val="28"/>
        </w:rPr>
      </w:pPr>
      <w:r w:rsidRPr="00262990">
        <w:rPr>
          <w:rFonts w:ascii="Times New Roman" w:eastAsia="Times New Roman" w:hAnsi="Times New Roman"/>
          <w:sz w:val="28"/>
          <w:szCs w:val="28"/>
        </w:rPr>
        <w:t>краткий отчет о содержании выполненной работы, видах и объемах исследований, видах отчетных документов;</w:t>
      </w:r>
    </w:p>
    <w:p w14:paraId="48C52CF1" w14:textId="77777777" w:rsidR="00EB3243" w:rsidRPr="00262990" w:rsidRDefault="00EB3243" w:rsidP="00262990">
      <w:pPr>
        <w:pStyle w:val="ab"/>
        <w:numPr>
          <w:ilvl w:val="0"/>
          <w:numId w:val="6"/>
        </w:numPr>
        <w:tabs>
          <w:tab w:val="left" w:pos="142"/>
          <w:tab w:val="left" w:pos="1134"/>
        </w:tabs>
        <w:spacing w:after="120" w:line="240" w:lineRule="auto"/>
        <w:ind w:left="284"/>
        <w:jc w:val="both"/>
        <w:rPr>
          <w:rFonts w:ascii="Times New Roman" w:eastAsia="Times New Roman" w:hAnsi="Times New Roman"/>
          <w:sz w:val="28"/>
          <w:szCs w:val="28"/>
        </w:rPr>
      </w:pPr>
      <w:r w:rsidRPr="00262990">
        <w:rPr>
          <w:rFonts w:ascii="Times New Roman" w:eastAsia="Times New Roman" w:hAnsi="Times New Roman"/>
          <w:sz w:val="28"/>
          <w:szCs w:val="28"/>
        </w:rPr>
        <w:t>акты санитарно-эпидемиологического обследования промышленных объектов;</w:t>
      </w:r>
    </w:p>
    <w:p w14:paraId="4F59FBDB" w14:textId="77777777" w:rsidR="00EB3243" w:rsidRPr="00F35BEB" w:rsidRDefault="00EB3243" w:rsidP="00262990">
      <w:pPr>
        <w:tabs>
          <w:tab w:val="left" w:pos="709"/>
          <w:tab w:val="left" w:pos="1134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sz w:val="28"/>
          <w:szCs w:val="28"/>
        </w:rPr>
        <w:t>Производственная практика проводится концентрированно. Консультационная помощь обучающимся осуществляется путем проведения групповых, индивидуальных, письменных, устных консультаций, как в процессе обучения, так и при прохождении производственной практики (по профилю специальности).</w:t>
      </w:r>
    </w:p>
    <w:p w14:paraId="4A1FE663" w14:textId="77777777" w:rsidR="00EB3243" w:rsidRPr="00F35BEB" w:rsidRDefault="00EB3243" w:rsidP="00EB3243">
      <w:pPr>
        <w:shd w:val="clear" w:color="auto" w:fill="FFFFFF"/>
        <w:tabs>
          <w:tab w:val="left" w:pos="1450"/>
        </w:tabs>
        <w:spacing w:before="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F35BE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44D63809" w14:textId="77777777" w:rsidR="00EB3243" w:rsidRPr="00F35BEB" w:rsidRDefault="00EB3243" w:rsidP="0026299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b/>
          <w:sz w:val="28"/>
          <w:szCs w:val="28"/>
        </w:rPr>
        <w:t>3.3. Кадровое обеспечение производственной практики (по профилю специальности)</w:t>
      </w:r>
    </w:p>
    <w:p w14:paraId="69308377" w14:textId="02F0DCA4" w:rsidR="00EB3243" w:rsidRPr="00F35BEB" w:rsidRDefault="00EB3243" w:rsidP="00EB3243">
      <w:pPr>
        <w:tabs>
          <w:tab w:val="left" w:pos="852"/>
          <w:tab w:val="left" w:pos="2258"/>
          <w:tab w:val="left" w:pos="3174"/>
          <w:tab w:val="left" w:pos="4090"/>
          <w:tab w:val="left" w:pos="5006"/>
          <w:tab w:val="left" w:pos="5922"/>
          <w:tab w:val="left" w:pos="6838"/>
          <w:tab w:val="left" w:pos="7754"/>
          <w:tab w:val="left" w:pos="8670"/>
          <w:tab w:val="left" w:pos="9586"/>
          <w:tab w:val="left" w:pos="10502"/>
          <w:tab w:val="left" w:pos="11418"/>
          <w:tab w:val="left" w:pos="12334"/>
          <w:tab w:val="left" w:pos="13250"/>
          <w:tab w:val="left" w:pos="14166"/>
          <w:tab w:val="left" w:pos="15082"/>
        </w:tabs>
        <w:suppressAutoHyphen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bCs/>
          <w:sz w:val="28"/>
          <w:szCs w:val="28"/>
        </w:rPr>
        <w:t xml:space="preserve">Требования к квалификации педагогических кадров, осуществляющих руководство практикой: </w:t>
      </w:r>
      <w:r w:rsidRPr="00F35BEB">
        <w:rPr>
          <w:rFonts w:ascii="Times New Roman" w:hAnsi="Times New Roman" w:cs="Times New Roman"/>
          <w:sz w:val="28"/>
          <w:szCs w:val="28"/>
        </w:rPr>
        <w:t xml:space="preserve">преподаватели </w:t>
      </w:r>
      <w:r w:rsidRPr="00F35BEB">
        <w:rPr>
          <w:rFonts w:ascii="Times New Roman" w:hAnsi="Times New Roman" w:cs="Times New Roman"/>
          <w:bCs/>
          <w:sz w:val="28"/>
          <w:szCs w:val="28"/>
        </w:rPr>
        <w:t>профессионального модуля «</w:t>
      </w:r>
      <w:r w:rsidR="00714AB3" w:rsidRPr="00524543">
        <w:rPr>
          <w:rFonts w:ascii="Times New Roman" w:hAnsi="Times New Roman" w:cs="Times New Roman"/>
          <w:sz w:val="28"/>
          <w:szCs w:val="28"/>
        </w:rPr>
        <w:t>Проведение обследования пациента и выполнение рефлекторных видов массажа</w:t>
      </w:r>
      <w:r w:rsidRPr="00F35BEB">
        <w:rPr>
          <w:rFonts w:ascii="Times New Roman" w:hAnsi="Times New Roman" w:cs="Times New Roman"/>
          <w:bCs/>
          <w:sz w:val="28"/>
          <w:szCs w:val="28"/>
        </w:rPr>
        <w:t>».</w:t>
      </w:r>
    </w:p>
    <w:p w14:paraId="0530500A" w14:textId="77777777" w:rsidR="00EB3243" w:rsidRPr="00F35BEB" w:rsidRDefault="00EB3243" w:rsidP="00EB3243">
      <w:pPr>
        <w:pStyle w:val="1"/>
        <w:numPr>
          <w:ilvl w:val="0"/>
          <w:numId w:val="3"/>
        </w:numPr>
        <w:tabs>
          <w:tab w:val="left" w:pos="852"/>
          <w:tab w:val="left" w:pos="2258"/>
          <w:tab w:val="left" w:pos="3174"/>
          <w:tab w:val="left" w:pos="4090"/>
          <w:tab w:val="left" w:pos="5006"/>
          <w:tab w:val="left" w:pos="5922"/>
          <w:tab w:val="left" w:pos="6838"/>
          <w:tab w:val="left" w:pos="7754"/>
          <w:tab w:val="left" w:pos="8670"/>
          <w:tab w:val="left" w:pos="9586"/>
          <w:tab w:val="left" w:pos="10502"/>
          <w:tab w:val="left" w:pos="11418"/>
          <w:tab w:val="left" w:pos="12334"/>
          <w:tab w:val="left" w:pos="13250"/>
          <w:tab w:val="left" w:pos="14166"/>
          <w:tab w:val="left" w:pos="15082"/>
        </w:tabs>
        <w:suppressAutoHyphens/>
        <w:autoSpaceDN/>
        <w:ind w:left="426" w:hanging="426"/>
        <w:jc w:val="both"/>
        <w:rPr>
          <w:sz w:val="28"/>
          <w:szCs w:val="28"/>
        </w:rPr>
      </w:pPr>
      <w:r w:rsidRPr="00F35BEB">
        <w:rPr>
          <w:sz w:val="28"/>
          <w:szCs w:val="28"/>
        </w:rPr>
        <w:t>Непосредственные руководители: медицинские сестры по массажу лечебных отделений лечебно-профилактических учреждений.</w:t>
      </w:r>
    </w:p>
    <w:p w14:paraId="297B4103" w14:textId="77777777" w:rsidR="00EB3243" w:rsidRPr="00F35BEB" w:rsidRDefault="00EB3243" w:rsidP="00EB3243">
      <w:pPr>
        <w:numPr>
          <w:ilvl w:val="0"/>
          <w:numId w:val="3"/>
        </w:numPr>
        <w:tabs>
          <w:tab w:val="left" w:pos="852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35BEB">
        <w:rPr>
          <w:rFonts w:ascii="Times New Roman" w:hAnsi="Times New Roman" w:cs="Times New Roman"/>
          <w:sz w:val="28"/>
          <w:szCs w:val="28"/>
        </w:rPr>
        <w:t>Общие руководители: главные медицинские сестры лечебно-профилактических учреждений.</w:t>
      </w:r>
    </w:p>
    <w:p w14:paraId="7879DE76" w14:textId="77777777" w:rsidR="00EB3243" w:rsidRPr="00F35BEB" w:rsidRDefault="00EB3243" w:rsidP="0026299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b/>
          <w:caps/>
          <w:sz w:val="28"/>
          <w:szCs w:val="28"/>
        </w:rPr>
        <w:br w:type="page"/>
      </w:r>
      <w:r w:rsidRPr="00F35BEB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 xml:space="preserve">4. Контроль и оценка результатов </w:t>
      </w:r>
      <w:proofErr w:type="gramStart"/>
      <w:r w:rsidRPr="00F35BEB">
        <w:rPr>
          <w:rFonts w:ascii="Times New Roman" w:eastAsia="Times New Roman" w:hAnsi="Times New Roman" w:cs="Times New Roman"/>
          <w:b/>
          <w:caps/>
          <w:sz w:val="28"/>
          <w:szCs w:val="28"/>
        </w:rPr>
        <w:t>освоения  производственной</w:t>
      </w:r>
      <w:proofErr w:type="gramEnd"/>
      <w:r w:rsidRPr="00F35BEB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ПРАКТИКИ (ПО</w:t>
      </w:r>
      <w:r w:rsidR="00D14AC9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35BEB">
        <w:rPr>
          <w:rFonts w:ascii="Times New Roman" w:eastAsia="Times New Roman" w:hAnsi="Times New Roman" w:cs="Times New Roman"/>
          <w:b/>
          <w:caps/>
          <w:sz w:val="28"/>
          <w:szCs w:val="28"/>
        </w:rPr>
        <w:t>ПРОФИЛЮ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35BEB">
        <w:rPr>
          <w:rFonts w:ascii="Times New Roman" w:eastAsia="Times New Roman" w:hAnsi="Times New Roman" w:cs="Times New Roman"/>
          <w:b/>
          <w:caps/>
          <w:sz w:val="28"/>
          <w:szCs w:val="28"/>
        </w:rPr>
        <w:t>СПЕЦИАЛЬНОСТИ)</w:t>
      </w:r>
    </w:p>
    <w:p w14:paraId="765854EB" w14:textId="77777777" w:rsidR="00EB3243" w:rsidRPr="00F35BEB" w:rsidRDefault="00EB3243" w:rsidP="00EB32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5BEA58C" w14:textId="77777777" w:rsidR="00EB3243" w:rsidRPr="00F35BEB" w:rsidRDefault="00EB3243" w:rsidP="00262990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sz w:val="28"/>
          <w:szCs w:val="28"/>
        </w:rPr>
        <w:t>Контроль и оценка результатов освоения производственной практики (по профилю специальности) осуществляется преподавателем междисциплинарного курса в форме дифференцированного зачета с использованием контрольно-оценочных средств.</w:t>
      </w:r>
    </w:p>
    <w:p w14:paraId="6DE1AE2B" w14:textId="77777777" w:rsidR="00EB3243" w:rsidRPr="00F35BEB" w:rsidRDefault="00EB3243" w:rsidP="00262990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sz w:val="28"/>
          <w:szCs w:val="28"/>
        </w:rPr>
        <w:t>Результаты освоения общих, профессиональных компетенций и приобретенного практического опыта профессионального модуля при прохождении производственной практики (по профилю специальности) отражаются в аттестационных листах.</w:t>
      </w:r>
    </w:p>
    <w:p w14:paraId="05E39E50" w14:textId="77777777" w:rsidR="00EB3243" w:rsidRPr="00F35BEB" w:rsidRDefault="00EB3243" w:rsidP="00262990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sz w:val="28"/>
          <w:szCs w:val="28"/>
        </w:rPr>
        <w:t xml:space="preserve">Аттестация по итогам производственной практики проводится с учетом результатов, подтвержденных документами с места прохождения практики (ЛПУ города): </w:t>
      </w:r>
      <w:r w:rsidRPr="00F35BEB">
        <w:rPr>
          <w:rFonts w:ascii="Times New Roman" w:eastAsia="Times New Roman" w:hAnsi="Times New Roman" w:cs="Times New Roman"/>
          <w:color w:val="000000"/>
          <w:sz w:val="28"/>
          <w:szCs w:val="28"/>
        </w:rPr>
        <w:t>дневник производственной практики (по профилю специальности)</w:t>
      </w:r>
      <w:r w:rsidRPr="00F35BE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35BEB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характеристик</w:t>
      </w:r>
      <w:r w:rsidRPr="00F35BEB">
        <w:rPr>
          <w:rFonts w:ascii="Times New Roman" w:eastAsia="Times New Roman" w:hAnsi="Times New Roman" w:cs="Times New Roman"/>
          <w:sz w:val="28"/>
          <w:szCs w:val="28"/>
        </w:rPr>
        <w:t>а, краткий отчет о содержании выполненной работы, видах и объемах исследований, видах отчетных документов.</w:t>
      </w:r>
    </w:p>
    <w:p w14:paraId="083D0BC1" w14:textId="77777777" w:rsidR="00EB3243" w:rsidRPr="00F35BEB" w:rsidRDefault="00262990" w:rsidP="00EB32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62990">
        <w:rPr>
          <w:rFonts w:ascii="Times New Roman" w:hAnsi="Times New Roman" w:cs="Times New Roman"/>
          <w:b/>
          <w:bCs/>
          <w:sz w:val="28"/>
          <w:szCs w:val="28"/>
        </w:rPr>
        <w:t>Оценка приобретенного практического опыта: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961"/>
      </w:tblGrid>
      <w:tr w:rsidR="00EB3243" w:rsidRPr="00F35BEB" w14:paraId="69CB5F18" w14:textId="77777777" w:rsidTr="0024234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8906E" w14:textId="77777777" w:rsidR="00EB3243" w:rsidRPr="00F35BEB" w:rsidRDefault="00EB3243" w:rsidP="009A57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5B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 (приобретенный практический опыт)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990F8" w14:textId="77777777" w:rsidR="00EB3243" w:rsidRPr="00F35BEB" w:rsidRDefault="00EB3243" w:rsidP="009A57D4">
            <w:pPr>
              <w:widowControl w:val="0"/>
              <w:ind w:firstLine="4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5BEB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EB3243" w:rsidRPr="00F35BEB" w14:paraId="22A2C8CE" w14:textId="77777777" w:rsidTr="0024234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163A" w14:textId="77777777" w:rsidR="009A57D4" w:rsidRPr="009A57D4" w:rsidRDefault="009A57D4" w:rsidP="00FF104B">
            <w:pPr>
              <w:pStyle w:val="ConsPlusNormal"/>
              <w:numPr>
                <w:ilvl w:val="0"/>
                <w:numId w:val="9"/>
              </w:numPr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A57D4">
              <w:rPr>
                <w:rFonts w:ascii="Times New Roman" w:hAnsi="Times New Roman" w:cs="Times New Roman"/>
                <w:sz w:val="24"/>
                <w:szCs w:val="24"/>
              </w:rPr>
              <w:t>выполнени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57D4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процедуры и курса рефлекторно-сегментарного массажа;</w:t>
            </w:r>
          </w:p>
          <w:p w14:paraId="7CBD883B" w14:textId="77777777" w:rsidR="009A57D4" w:rsidRDefault="009A57D4" w:rsidP="00FF104B">
            <w:pPr>
              <w:pStyle w:val="ConsPlusNormal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0457C" w14:textId="77777777" w:rsidR="009A57D4" w:rsidRDefault="009A57D4" w:rsidP="00FF104B">
            <w:pPr>
              <w:pStyle w:val="ConsPlusNormal"/>
              <w:numPr>
                <w:ilvl w:val="0"/>
                <w:numId w:val="9"/>
              </w:numPr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A57D4">
              <w:rPr>
                <w:rFonts w:ascii="Times New Roman" w:hAnsi="Times New Roman" w:cs="Times New Roman"/>
                <w:sz w:val="24"/>
                <w:szCs w:val="24"/>
              </w:rPr>
              <w:t>выполнени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57D4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процедуры и курса соединительнотканного массажа;</w:t>
            </w:r>
          </w:p>
          <w:p w14:paraId="071657E1" w14:textId="77777777" w:rsidR="009A57D4" w:rsidRDefault="009A57D4" w:rsidP="00FF104B">
            <w:pPr>
              <w:pStyle w:val="ConsPlusNormal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35FE31" w14:textId="77777777" w:rsidR="00D14AC9" w:rsidRPr="00D14AC9" w:rsidRDefault="00D14AC9" w:rsidP="00FF104B">
            <w:pPr>
              <w:pStyle w:val="ConsPlusNormal"/>
              <w:numPr>
                <w:ilvl w:val="0"/>
                <w:numId w:val="9"/>
              </w:numPr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D14AC9">
              <w:rPr>
                <w:rFonts w:ascii="Times New Roman" w:hAnsi="Times New Roman" w:cs="Times New Roman"/>
                <w:sz w:val="24"/>
                <w:szCs w:val="24"/>
              </w:rPr>
              <w:t>выполнения процедуры и курса точечного массажа;</w:t>
            </w:r>
          </w:p>
          <w:p w14:paraId="5565AB7D" w14:textId="77777777" w:rsidR="00D14AC9" w:rsidRDefault="00D14AC9" w:rsidP="00FF104B">
            <w:pPr>
              <w:pStyle w:val="ConsPlusNormal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70C6D5" w14:textId="77777777" w:rsidR="00D14AC9" w:rsidRDefault="00D14AC9" w:rsidP="00FF104B">
            <w:pPr>
              <w:pStyle w:val="ConsPlusNormal"/>
              <w:numPr>
                <w:ilvl w:val="0"/>
                <w:numId w:val="9"/>
              </w:numPr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D14AC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процедуры и курса традиционного китайского массажа; </w:t>
            </w:r>
          </w:p>
          <w:p w14:paraId="5988ACD9" w14:textId="77777777" w:rsidR="00EB3243" w:rsidRPr="00F35BEB" w:rsidRDefault="00EB3243" w:rsidP="009A57D4">
            <w:pPr>
              <w:tabs>
                <w:tab w:val="left" w:pos="709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E802" w14:textId="77777777" w:rsidR="00EB3243" w:rsidRPr="00F35BEB" w:rsidRDefault="00EB3243" w:rsidP="009A57D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BEB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результатов формализованного наблюдения при выполнении практического задания на производственной (по профилю специальности) практике.</w:t>
            </w:r>
          </w:p>
          <w:p w14:paraId="3FE07323" w14:textId="77777777" w:rsidR="009A57D4" w:rsidRDefault="009A57D4" w:rsidP="009A57D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0ADDA76" w14:textId="77777777" w:rsidR="00EB3243" w:rsidRPr="00F35BEB" w:rsidRDefault="00EB3243" w:rsidP="009A57D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B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Экспертная оценка результатов формализованного наблюдения при выполнении практического задания </w:t>
            </w:r>
            <w:proofErr w:type="gramStart"/>
            <w:r w:rsidRPr="00F35BEB">
              <w:rPr>
                <w:rFonts w:ascii="Times New Roman" w:hAnsi="Times New Roman" w:cs="Times New Roman"/>
                <w:bCs/>
                <w:sz w:val="24"/>
                <w:szCs w:val="24"/>
              </w:rPr>
              <w:t>на  производственной</w:t>
            </w:r>
            <w:proofErr w:type="gramEnd"/>
            <w:r w:rsidRPr="00F35B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(по профилю специальности) практике.</w:t>
            </w:r>
          </w:p>
          <w:p w14:paraId="48A2A50D" w14:textId="77777777" w:rsidR="00EB3243" w:rsidRPr="00F35BEB" w:rsidRDefault="00EB3243" w:rsidP="00262990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9FE3B96" w14:textId="77777777" w:rsidR="00EB3243" w:rsidRPr="00F35BEB" w:rsidRDefault="00EB3243" w:rsidP="00EB32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BE2932F" w14:textId="77777777" w:rsidR="0024234C" w:rsidRDefault="0024234C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0940BE8A" w14:textId="26BB5618" w:rsidR="00262990" w:rsidRPr="009A57D4" w:rsidRDefault="00262990" w:rsidP="00262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57D4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Оценка освоения </w:t>
      </w:r>
      <w:r w:rsidR="002A39B2" w:rsidRPr="009A57D4">
        <w:rPr>
          <w:rFonts w:ascii="Times New Roman" w:hAnsi="Times New Roman" w:cs="Times New Roman"/>
          <w:b/>
          <w:bCs/>
          <w:sz w:val="28"/>
          <w:szCs w:val="28"/>
        </w:rPr>
        <w:t xml:space="preserve">профессиональных и </w:t>
      </w:r>
      <w:r w:rsidRPr="009A57D4">
        <w:rPr>
          <w:rFonts w:ascii="Times New Roman" w:hAnsi="Times New Roman" w:cs="Times New Roman"/>
          <w:b/>
          <w:bCs/>
          <w:sz w:val="28"/>
          <w:szCs w:val="28"/>
        </w:rPr>
        <w:t>общих компетенций:</w:t>
      </w:r>
    </w:p>
    <w:tbl>
      <w:tblPr>
        <w:tblW w:w="0" w:type="auto"/>
        <w:tblInd w:w="-15" w:type="dxa"/>
        <w:tblLayout w:type="fixed"/>
        <w:tblLook w:val="04A0" w:firstRow="1" w:lastRow="0" w:firstColumn="1" w:lastColumn="0" w:noHBand="0" w:noVBand="1"/>
      </w:tblPr>
      <w:tblGrid>
        <w:gridCol w:w="3227"/>
        <w:gridCol w:w="3544"/>
        <w:gridCol w:w="3275"/>
      </w:tblGrid>
      <w:tr w:rsidR="00EB3243" w:rsidRPr="009A57D4" w14:paraId="3CF87CAF" w14:textId="77777777" w:rsidTr="0024234C">
        <w:trPr>
          <w:trHeight w:val="20"/>
        </w:trPr>
        <w:tc>
          <w:tcPr>
            <w:tcW w:w="3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3DA6DD5" w14:textId="77777777" w:rsidR="00EB3243" w:rsidRPr="009A57D4" w:rsidRDefault="00EB3243" w:rsidP="009A57D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14:paraId="3DB4329C" w14:textId="77777777" w:rsidR="00EB3243" w:rsidRPr="009A57D4" w:rsidRDefault="00EB3243" w:rsidP="009A57D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5066749" w14:textId="77777777" w:rsidR="00EB3243" w:rsidRPr="009A57D4" w:rsidRDefault="00EB3243" w:rsidP="009A57D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B5227B" w14:textId="77777777" w:rsidR="00EB3243" w:rsidRPr="009A57D4" w:rsidRDefault="00EB3243" w:rsidP="009A57D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554DF6" w:rsidRPr="009A57D4" w14:paraId="660BBA88" w14:textId="77777777" w:rsidTr="0024234C">
        <w:trPr>
          <w:trHeight w:val="20"/>
        </w:trPr>
        <w:tc>
          <w:tcPr>
            <w:tcW w:w="3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3D421AA" w14:textId="77777777" w:rsidR="00554DF6" w:rsidRPr="009A57D4" w:rsidRDefault="00554DF6" w:rsidP="009A57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57D4">
              <w:rPr>
                <w:rFonts w:ascii="Times New Roman" w:hAnsi="Times New Roman" w:cs="Times New Roman"/>
                <w:sz w:val="24"/>
                <w:szCs w:val="24"/>
              </w:rPr>
              <w:t>ПК 2.1. Выполнять сегментарный массаж по показаниям при определенной патологии.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C1C334D" w14:textId="77777777" w:rsidR="00554DF6" w:rsidRPr="009A57D4" w:rsidRDefault="00554DF6" w:rsidP="009A57D4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>подготовка  рабочего</w:t>
            </w:r>
            <w:proofErr w:type="gramEnd"/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 xml:space="preserve"> место массажиста к работе; </w:t>
            </w:r>
          </w:p>
          <w:p w14:paraId="00E8E1D3" w14:textId="77777777" w:rsidR="00554DF6" w:rsidRPr="009A57D4" w:rsidRDefault="00554DF6" w:rsidP="009A57D4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 xml:space="preserve">умение </w:t>
            </w:r>
            <w:proofErr w:type="gramStart"/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>осуществлять  контроль</w:t>
            </w:r>
            <w:proofErr w:type="gramEnd"/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 xml:space="preserve"> за соблюдением санитарно-гигиенических требований к организации работы кабинета массажа и рабочего места массажиста;</w:t>
            </w:r>
          </w:p>
          <w:p w14:paraId="012C0EC2" w14:textId="77777777" w:rsidR="00554DF6" w:rsidRPr="009A57D4" w:rsidRDefault="00554DF6" w:rsidP="009A57D4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>умение обеспечивать инфекционную безопасность пациентов и медицинского персонала, выполнять требования инфекционного контроля в кабинете массажа;</w:t>
            </w:r>
          </w:p>
          <w:p w14:paraId="123ED750" w14:textId="77777777" w:rsidR="00554DF6" w:rsidRPr="009A57D4" w:rsidRDefault="00554DF6" w:rsidP="009A57D4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>умение осуществлять мероприятия по соблюдению санитарно-гигиенического режима в помещении;</w:t>
            </w:r>
          </w:p>
          <w:p w14:paraId="0FD6C4D5" w14:textId="77777777" w:rsidR="00554DF6" w:rsidRPr="009A57D4" w:rsidRDefault="00554DF6" w:rsidP="009A57D4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>подготовка пациента к процедуре классического гигиенического массажа;</w:t>
            </w:r>
          </w:p>
          <w:p w14:paraId="3D49E360" w14:textId="77777777" w:rsidR="00554DF6" w:rsidRPr="009A57D4" w:rsidRDefault="00554DF6" w:rsidP="009A57D4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>проведение обследования пациента с целью выявления противопоказаний к классическому гигиеническому массажу на момент проведения процедуры;</w:t>
            </w:r>
          </w:p>
          <w:p w14:paraId="56A4C0B7" w14:textId="77777777" w:rsidR="00554DF6" w:rsidRPr="009A57D4" w:rsidRDefault="00554DF6" w:rsidP="009A57D4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 xml:space="preserve">умение планировать количество, порядок обработки массируемых зон, интенсивность воздействия и время проведения одной процедуры; </w:t>
            </w:r>
          </w:p>
          <w:p w14:paraId="0981FEC1" w14:textId="77777777" w:rsidR="00554DF6" w:rsidRPr="009A57D4" w:rsidRDefault="00554DF6" w:rsidP="009A57D4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>умение осуществлять контроль над состоянием пациента во время проведения процедуры гигиенического массажа, учитывать адекватность ответной реакции пациента на проведенное воздействие;</w:t>
            </w:r>
          </w:p>
          <w:p w14:paraId="5B16F686" w14:textId="77777777" w:rsidR="00554DF6" w:rsidRPr="009A57D4" w:rsidRDefault="00554DF6" w:rsidP="009A57D4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>умение применять классический гигиенический массаж в косметических целях;</w:t>
            </w:r>
          </w:p>
          <w:p w14:paraId="1AFC464D" w14:textId="77777777" w:rsidR="00554DF6" w:rsidRPr="009A57D4" w:rsidRDefault="00554DF6" w:rsidP="009A57D4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 xml:space="preserve">умение вести </w:t>
            </w: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медицинскую документацию, заносить данные о пациенте в журнал учета</w:t>
            </w:r>
          </w:p>
        </w:tc>
        <w:tc>
          <w:tcPr>
            <w:tcW w:w="3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21C6B9" w14:textId="77777777" w:rsidR="00554DF6" w:rsidRPr="009A57D4" w:rsidRDefault="00554DF6" w:rsidP="009A57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Текущий контроль:</w:t>
            </w:r>
          </w:p>
          <w:p w14:paraId="39D17D60" w14:textId="77777777" w:rsidR="00554DF6" w:rsidRPr="009A57D4" w:rsidRDefault="00554DF6" w:rsidP="009A57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C3A15F" w14:textId="77777777" w:rsidR="00554DF6" w:rsidRPr="009A57D4" w:rsidRDefault="00554DF6" w:rsidP="009A57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деятельностью обучающегося в процессе освоения образовательной программы;</w:t>
            </w:r>
          </w:p>
          <w:p w14:paraId="501276A7" w14:textId="77777777" w:rsidR="00554DF6" w:rsidRPr="009A57D4" w:rsidRDefault="00554DF6" w:rsidP="009A57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</w:p>
          <w:p w14:paraId="6F5EC6E5" w14:textId="77777777" w:rsidR="00554DF6" w:rsidRPr="009A57D4" w:rsidRDefault="00554DF6" w:rsidP="009A57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выполнения заданий для самостоятельной работы;</w:t>
            </w:r>
          </w:p>
          <w:p w14:paraId="2201446B" w14:textId="77777777" w:rsidR="00554DF6" w:rsidRPr="009A57D4" w:rsidRDefault="00554DF6" w:rsidP="009A57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активности при проведении теоретических, практических занятий, ролевых игр, тренингов;</w:t>
            </w:r>
          </w:p>
          <w:p w14:paraId="25AA6EDA" w14:textId="77777777" w:rsidR="00554DF6" w:rsidRPr="009A57D4" w:rsidRDefault="00554DF6" w:rsidP="009A57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тестирование;</w:t>
            </w:r>
          </w:p>
          <w:p w14:paraId="166B5A98" w14:textId="77777777" w:rsidR="00554DF6" w:rsidRPr="009A57D4" w:rsidRDefault="00554DF6" w:rsidP="009A57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и оценка освоения компетенций в ходе прохождения обучающимся учебной практики;</w:t>
            </w:r>
          </w:p>
          <w:p w14:paraId="2F7F31F1" w14:textId="77777777" w:rsidR="00554DF6" w:rsidRPr="009A57D4" w:rsidRDefault="00554DF6" w:rsidP="009A57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 по итогам производственной практики;</w:t>
            </w:r>
          </w:p>
          <w:p w14:paraId="3DABB149" w14:textId="77777777" w:rsidR="00554DF6" w:rsidRPr="009A57D4" w:rsidRDefault="00554DF6" w:rsidP="009A57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BD02F9" w14:textId="77777777" w:rsidR="00554DF6" w:rsidRPr="009A57D4" w:rsidRDefault="00554DF6" w:rsidP="009A57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 контроль:</w:t>
            </w:r>
          </w:p>
          <w:p w14:paraId="34281945" w14:textId="77777777" w:rsidR="00554DF6" w:rsidRPr="009A57D4" w:rsidRDefault="00554DF6" w:rsidP="009A57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15E4E00" w14:textId="77777777" w:rsidR="00554DF6" w:rsidRPr="009A57D4" w:rsidRDefault="00554DF6" w:rsidP="009A57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 экзамен по профессиональному модулю</w:t>
            </w:r>
          </w:p>
          <w:p w14:paraId="19E318FD" w14:textId="77777777" w:rsidR="00554DF6" w:rsidRPr="009A57D4" w:rsidRDefault="00554DF6" w:rsidP="009A57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8426439" w14:textId="77777777" w:rsidR="00554DF6" w:rsidRPr="009A57D4" w:rsidRDefault="00554DF6" w:rsidP="009A57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4DF6" w:rsidRPr="009A57D4" w14:paraId="76803322" w14:textId="77777777" w:rsidTr="0024234C">
        <w:trPr>
          <w:trHeight w:val="20"/>
        </w:trPr>
        <w:tc>
          <w:tcPr>
            <w:tcW w:w="3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AFFD110" w14:textId="77777777" w:rsidR="00554DF6" w:rsidRPr="009A57D4" w:rsidRDefault="00554DF6" w:rsidP="009A57D4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ПК 2.2. </w:t>
            </w:r>
            <w:r w:rsidRPr="009A57D4">
              <w:rPr>
                <w:rFonts w:ascii="Times New Roman" w:hAnsi="Times New Roman" w:cs="Times New Roman"/>
                <w:sz w:val="24"/>
                <w:szCs w:val="24"/>
              </w:rPr>
              <w:t>Выполнять соединительно-тканный массаж по показаниям при определенной патологии.</w:t>
            </w:r>
          </w:p>
          <w:p w14:paraId="730454F6" w14:textId="77777777" w:rsidR="00554DF6" w:rsidRPr="009A57D4" w:rsidRDefault="00554DF6" w:rsidP="009A57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83C4ED7" w14:textId="77777777" w:rsidR="00554DF6" w:rsidRPr="009A57D4" w:rsidRDefault="00554DF6" w:rsidP="009A57D4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 xml:space="preserve">умение подготовить рабочее место массажиста к работе; </w:t>
            </w:r>
          </w:p>
          <w:p w14:paraId="0CA9501F" w14:textId="77777777" w:rsidR="00554DF6" w:rsidRPr="009A57D4" w:rsidRDefault="00554DF6" w:rsidP="009A57D4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 xml:space="preserve">умение </w:t>
            </w:r>
            <w:proofErr w:type="gramStart"/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>осуществлять  контроль</w:t>
            </w:r>
            <w:proofErr w:type="gramEnd"/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 xml:space="preserve"> за соблюдением санитарно-гигиенических требований к организации работы кабинета массажа и рабочего места массажиста;</w:t>
            </w:r>
          </w:p>
          <w:p w14:paraId="567369B6" w14:textId="77777777" w:rsidR="00554DF6" w:rsidRPr="009A57D4" w:rsidRDefault="00554DF6" w:rsidP="009A57D4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>умение обеспечивать инфекционную безопасность пациентов и медицинского персонала, выполнять требования инфекционного контроля в кабинете массажа;</w:t>
            </w:r>
          </w:p>
          <w:p w14:paraId="24AB4AA7" w14:textId="77777777" w:rsidR="00554DF6" w:rsidRPr="009A57D4" w:rsidRDefault="00554DF6" w:rsidP="009A57D4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>умение осуществлять мероприятия по соблюдению санитарно-гигиенического режима в помещении;</w:t>
            </w:r>
          </w:p>
          <w:p w14:paraId="5A5BB2D8" w14:textId="77777777" w:rsidR="00554DF6" w:rsidRPr="009A57D4" w:rsidRDefault="00554DF6" w:rsidP="009A57D4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>умение подготовить пациента к процедуре классического массажа;</w:t>
            </w:r>
          </w:p>
          <w:p w14:paraId="0AE901EE" w14:textId="77777777" w:rsidR="00554DF6" w:rsidRPr="009A57D4" w:rsidRDefault="00554DF6" w:rsidP="009A57D4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>умение проводить обследование пациента с целью выявления противопоказаний к классическому лечебному массажу на момент проведения процедуры;</w:t>
            </w:r>
          </w:p>
          <w:p w14:paraId="27FBCBCC" w14:textId="77777777" w:rsidR="00554DF6" w:rsidRPr="009A57D4" w:rsidRDefault="00554DF6" w:rsidP="009A57D4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>умение идентифицировать участки напряжения мышечной ткани, зоны гиперестезии, болезненности;</w:t>
            </w:r>
          </w:p>
          <w:p w14:paraId="01C61DC4" w14:textId="77777777" w:rsidR="00554DF6" w:rsidRPr="009A57D4" w:rsidRDefault="00554DF6" w:rsidP="009A57D4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>умение выбирать дозировку массажного воздействия в соответствии с назначением врача и особенностями физиологического состояния пациента на момент проведения процедуры;</w:t>
            </w:r>
          </w:p>
          <w:p w14:paraId="287094B6" w14:textId="77777777" w:rsidR="00554DF6" w:rsidRPr="009A57D4" w:rsidRDefault="00554DF6" w:rsidP="009A57D4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 xml:space="preserve">умение планировать количество, порядок обработки массируемых зон, интенсивность воздействия и время проведения одной процедуры; </w:t>
            </w:r>
          </w:p>
          <w:p w14:paraId="0205DFEB" w14:textId="77777777" w:rsidR="00554DF6" w:rsidRPr="009A57D4" w:rsidRDefault="00554DF6" w:rsidP="009A57D4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 xml:space="preserve">умение проводить по </w:t>
            </w: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назначению врача процедуру классического массажа согласно выбранной методике;</w:t>
            </w:r>
          </w:p>
          <w:p w14:paraId="366BDDAA" w14:textId="77777777" w:rsidR="00554DF6" w:rsidRPr="009A57D4" w:rsidRDefault="00554DF6" w:rsidP="009A57D4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>умение осуществлять контроль над состоянием пациента во время проведения процедуры, учитывать адекватность ответной реакции пациента на проведенное воздействие;</w:t>
            </w:r>
          </w:p>
          <w:p w14:paraId="63238B70" w14:textId="77777777" w:rsidR="00554DF6" w:rsidRPr="009A57D4" w:rsidRDefault="00554DF6" w:rsidP="009A57D4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>умение сравнивать состояние пациента до и после процедуры массажа, при необходимости корректировать методы массажного воздействия;</w:t>
            </w:r>
          </w:p>
          <w:p w14:paraId="65A93FDF" w14:textId="77777777" w:rsidR="00554DF6" w:rsidRPr="009A57D4" w:rsidRDefault="00554DF6" w:rsidP="009A57D4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>умение обеспечивать соблюдение правил сочетания классического массажа с лечебной физкультурой, физиотерапевтическими процедурами, вытяжением, мануальной терапией;</w:t>
            </w:r>
          </w:p>
          <w:p w14:paraId="29043557" w14:textId="77777777" w:rsidR="00554DF6" w:rsidRPr="009A57D4" w:rsidRDefault="00554DF6" w:rsidP="009A57D4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>умение сочетать классический массаж с аппаратными методиками массажа;</w:t>
            </w:r>
          </w:p>
          <w:p w14:paraId="217F1097" w14:textId="77777777" w:rsidR="00554DF6" w:rsidRPr="009A57D4" w:rsidRDefault="00554DF6" w:rsidP="009A57D4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>умение применять классический массаж в косметических целях;</w:t>
            </w:r>
          </w:p>
          <w:p w14:paraId="22AC3D5C" w14:textId="77777777" w:rsidR="00554DF6" w:rsidRPr="009A57D4" w:rsidRDefault="00554DF6" w:rsidP="009A57D4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>умение вести медицинскую документацию, заносить данные о пациенте в журнал учета</w:t>
            </w:r>
          </w:p>
        </w:tc>
        <w:tc>
          <w:tcPr>
            <w:tcW w:w="3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BAB75B" w14:textId="77777777" w:rsidR="009A57D4" w:rsidRPr="009A57D4" w:rsidRDefault="009A57D4" w:rsidP="009A57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Текущий контроль:</w:t>
            </w:r>
          </w:p>
          <w:p w14:paraId="4A18FC18" w14:textId="77777777" w:rsidR="009A57D4" w:rsidRPr="009A57D4" w:rsidRDefault="009A57D4" w:rsidP="009A57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8BFCFC" w14:textId="77777777" w:rsidR="009A57D4" w:rsidRPr="009A57D4" w:rsidRDefault="009A57D4" w:rsidP="009A57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деятельностью обучающегося в процессе освоения образовательной программы;</w:t>
            </w:r>
          </w:p>
          <w:p w14:paraId="04752857" w14:textId="77777777" w:rsidR="009A57D4" w:rsidRPr="009A57D4" w:rsidRDefault="009A57D4" w:rsidP="009A57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</w:p>
          <w:p w14:paraId="1D994E73" w14:textId="77777777" w:rsidR="009A57D4" w:rsidRPr="009A57D4" w:rsidRDefault="009A57D4" w:rsidP="009A57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выполнения заданий для самостоятельной работы;</w:t>
            </w:r>
          </w:p>
          <w:p w14:paraId="1D635823" w14:textId="77777777" w:rsidR="009A57D4" w:rsidRPr="009A57D4" w:rsidRDefault="009A57D4" w:rsidP="009A57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активности при проведении теоретических, практических занятий, ролевых игр, тренингов;</w:t>
            </w:r>
          </w:p>
          <w:p w14:paraId="0738FFB3" w14:textId="77777777" w:rsidR="009A57D4" w:rsidRPr="009A57D4" w:rsidRDefault="009A57D4" w:rsidP="009A57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тестирование;</w:t>
            </w:r>
          </w:p>
          <w:p w14:paraId="30B6265B" w14:textId="77777777" w:rsidR="009A57D4" w:rsidRPr="009A57D4" w:rsidRDefault="009A57D4" w:rsidP="009A57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и оценка освоения компетенций в ходе прохождения обучающимся учебной практики;</w:t>
            </w:r>
          </w:p>
          <w:p w14:paraId="56EA50F7" w14:textId="77777777" w:rsidR="009A57D4" w:rsidRPr="009A57D4" w:rsidRDefault="009A57D4" w:rsidP="009A57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 по итогам производственной практики;</w:t>
            </w:r>
          </w:p>
          <w:p w14:paraId="763100C0" w14:textId="77777777" w:rsidR="009A57D4" w:rsidRPr="009A57D4" w:rsidRDefault="009A57D4" w:rsidP="009A57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F6AA9A" w14:textId="77777777" w:rsidR="009A57D4" w:rsidRPr="009A57D4" w:rsidRDefault="009A57D4" w:rsidP="009A57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 контроль:</w:t>
            </w:r>
          </w:p>
          <w:p w14:paraId="21FBC2AB" w14:textId="77777777" w:rsidR="009A57D4" w:rsidRPr="009A57D4" w:rsidRDefault="009A57D4" w:rsidP="009A57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67E31A" w14:textId="77777777" w:rsidR="00554DF6" w:rsidRPr="009A57D4" w:rsidRDefault="009A57D4" w:rsidP="009A57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 экзамен по профессиональному модулю</w:t>
            </w:r>
          </w:p>
        </w:tc>
      </w:tr>
      <w:tr w:rsidR="009A57D4" w:rsidRPr="009A57D4" w14:paraId="5F2E641A" w14:textId="77777777" w:rsidTr="0024234C">
        <w:trPr>
          <w:trHeight w:val="20"/>
        </w:trPr>
        <w:tc>
          <w:tcPr>
            <w:tcW w:w="3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F36A5A0" w14:textId="77777777" w:rsidR="009A57D4" w:rsidRPr="009A57D4" w:rsidRDefault="009A57D4" w:rsidP="009A57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57D4">
              <w:rPr>
                <w:rFonts w:ascii="Times New Roman" w:hAnsi="Times New Roman" w:cs="Times New Roman"/>
                <w:sz w:val="24"/>
                <w:szCs w:val="24"/>
              </w:rPr>
              <w:t>ПК 2.3. Выполнять точечный и традиционный китайский массаж по показаниям.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5E7CB1C8" w14:textId="77777777" w:rsidR="009A57D4" w:rsidRPr="009A57D4" w:rsidRDefault="009A57D4" w:rsidP="009A57D4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 xml:space="preserve">умение подготовить рабочее место массажиста к работе; </w:t>
            </w:r>
          </w:p>
          <w:p w14:paraId="70BD2A82" w14:textId="77777777" w:rsidR="009A57D4" w:rsidRPr="009A57D4" w:rsidRDefault="009A57D4" w:rsidP="009A57D4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 xml:space="preserve">умение </w:t>
            </w:r>
            <w:proofErr w:type="gramStart"/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>осуществлять  контроль</w:t>
            </w:r>
            <w:proofErr w:type="gramEnd"/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 xml:space="preserve"> за соблюдением санитарно-гигиенических требований к организации работы кабинета массажа и рабочего места массажиста;</w:t>
            </w:r>
          </w:p>
          <w:p w14:paraId="2414A9CD" w14:textId="77777777" w:rsidR="009A57D4" w:rsidRPr="009A57D4" w:rsidRDefault="009A57D4" w:rsidP="009A57D4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>умение обеспечивать инфекционную безопасность пациентов и медицинского персонала, выполнять требования инфекционного контроля в кабинете массажа;</w:t>
            </w:r>
          </w:p>
          <w:p w14:paraId="47C2D897" w14:textId="77777777" w:rsidR="009A57D4" w:rsidRPr="009A57D4" w:rsidRDefault="009A57D4" w:rsidP="009A57D4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 xml:space="preserve">умение осуществлять мероприятия по соблюдению </w:t>
            </w: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санитарно-гигиенического режима в помещении;</w:t>
            </w:r>
          </w:p>
          <w:p w14:paraId="18FBFEC3" w14:textId="77777777" w:rsidR="009A57D4" w:rsidRPr="009A57D4" w:rsidRDefault="009A57D4" w:rsidP="009A57D4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>умение подготовить пациента к процедуре классического массажа;</w:t>
            </w:r>
          </w:p>
          <w:p w14:paraId="16693384" w14:textId="77777777" w:rsidR="009A57D4" w:rsidRPr="009A57D4" w:rsidRDefault="009A57D4" w:rsidP="009A57D4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>умение проводить обследование пациента с целью выявления противопоказаний к классическому лечебному массажу на момент проведения процедуры;</w:t>
            </w:r>
          </w:p>
          <w:p w14:paraId="5CEA1D07" w14:textId="77777777" w:rsidR="009A57D4" w:rsidRPr="009A57D4" w:rsidRDefault="009A57D4" w:rsidP="009A57D4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>умение идентифицировать участки напряжения мышечной ткани, зоны гиперестезии, болезненности;</w:t>
            </w:r>
          </w:p>
          <w:p w14:paraId="1C6879B9" w14:textId="77777777" w:rsidR="009A57D4" w:rsidRPr="009A57D4" w:rsidRDefault="009A57D4" w:rsidP="009A57D4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>умение выбирать дозировку массажного воздействия в соответствии с назначением врача и особенностями физиологического состояния пациента на момент проведения процедуры;</w:t>
            </w:r>
          </w:p>
          <w:p w14:paraId="6F12826D" w14:textId="77777777" w:rsidR="009A57D4" w:rsidRPr="009A57D4" w:rsidRDefault="009A57D4" w:rsidP="009A57D4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 xml:space="preserve">умение планировать количество, порядок обработки массируемых зон, интенсивность воздействия и время проведения одной процедуры; </w:t>
            </w:r>
          </w:p>
          <w:p w14:paraId="34226FBB" w14:textId="77777777" w:rsidR="009A57D4" w:rsidRPr="009A57D4" w:rsidRDefault="009A57D4" w:rsidP="009A57D4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>умение проводить по назначению врача процедуру классического массажа согласно выбранной методике;</w:t>
            </w:r>
          </w:p>
          <w:p w14:paraId="28253493" w14:textId="77777777" w:rsidR="009A57D4" w:rsidRPr="009A57D4" w:rsidRDefault="009A57D4" w:rsidP="009A57D4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>умение осуществлять контроль над состоянием пациента во время проведения процедуры, учитывать адекватность ответной реакции пациента на проведенное воздействие;</w:t>
            </w:r>
          </w:p>
          <w:p w14:paraId="365EA480" w14:textId="77777777" w:rsidR="009A57D4" w:rsidRPr="009A57D4" w:rsidRDefault="009A57D4" w:rsidP="009A57D4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>умение сравнивать состояние пациента до и после процедуры массажа, при необходимости корректировать методы массажного воздействия;</w:t>
            </w:r>
          </w:p>
          <w:p w14:paraId="67D985B5" w14:textId="77777777" w:rsidR="009A57D4" w:rsidRPr="009A57D4" w:rsidRDefault="009A57D4" w:rsidP="009A57D4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 xml:space="preserve">умение обеспечивать соблюдение правил сочетания классического массажа с лечебной физкультурой, физиотерапевтическими </w:t>
            </w: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процедурами, вытяжением, мануальной терапией;</w:t>
            </w:r>
          </w:p>
          <w:p w14:paraId="1EEB6E56" w14:textId="77777777" w:rsidR="009A57D4" w:rsidRPr="009A57D4" w:rsidRDefault="009A57D4" w:rsidP="009A57D4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>умение сочетать классический массаж с аппаратными методиками массажа;</w:t>
            </w:r>
          </w:p>
          <w:p w14:paraId="48F49D34" w14:textId="77777777" w:rsidR="009A57D4" w:rsidRPr="009A57D4" w:rsidRDefault="009A57D4" w:rsidP="009A57D4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>умение применять классический массаж в косметических целях;</w:t>
            </w:r>
          </w:p>
          <w:p w14:paraId="6B3FA410" w14:textId="77777777" w:rsidR="009A57D4" w:rsidRPr="009A57D4" w:rsidRDefault="009A57D4" w:rsidP="009A57D4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/>
                <w:sz w:val="24"/>
                <w:szCs w:val="24"/>
              </w:rPr>
              <w:t>умение вести медицинскую документацию, заносить данные о пациенте в журнал учета</w:t>
            </w:r>
          </w:p>
        </w:tc>
        <w:tc>
          <w:tcPr>
            <w:tcW w:w="3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385E14B" w14:textId="77777777" w:rsidR="009A57D4" w:rsidRPr="009A57D4" w:rsidRDefault="009A57D4" w:rsidP="009A57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Текущий контроль:</w:t>
            </w:r>
          </w:p>
          <w:p w14:paraId="4220A7E1" w14:textId="77777777" w:rsidR="009A57D4" w:rsidRPr="009A57D4" w:rsidRDefault="009A57D4" w:rsidP="009A57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D52DF7" w14:textId="77777777" w:rsidR="009A57D4" w:rsidRPr="009A57D4" w:rsidRDefault="009A57D4" w:rsidP="009A57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деятельностью обучающегося в процессе освоения образовательной программы;</w:t>
            </w:r>
          </w:p>
          <w:p w14:paraId="025144A9" w14:textId="77777777" w:rsidR="009A57D4" w:rsidRPr="009A57D4" w:rsidRDefault="009A57D4" w:rsidP="009A57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</w:p>
          <w:p w14:paraId="02C3B87A" w14:textId="77777777" w:rsidR="009A57D4" w:rsidRPr="009A57D4" w:rsidRDefault="009A57D4" w:rsidP="009A57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выполнения заданий для самостоятельной работы;</w:t>
            </w:r>
          </w:p>
          <w:p w14:paraId="2988D2D3" w14:textId="77777777" w:rsidR="009A57D4" w:rsidRPr="009A57D4" w:rsidRDefault="009A57D4" w:rsidP="009A57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активности при проведении теоретических, практических занятий, ролевых игр, тренингов;</w:t>
            </w:r>
          </w:p>
          <w:p w14:paraId="010CC377" w14:textId="77777777" w:rsidR="009A57D4" w:rsidRPr="009A57D4" w:rsidRDefault="009A57D4" w:rsidP="009A57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тестирование;</w:t>
            </w:r>
          </w:p>
          <w:p w14:paraId="61B35DC2" w14:textId="77777777" w:rsidR="009A57D4" w:rsidRPr="009A57D4" w:rsidRDefault="009A57D4" w:rsidP="009A57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 и оценка освоения компетенций в ходе прохождения обучающимся </w:t>
            </w:r>
            <w:r w:rsidRPr="009A57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учебной практики;</w:t>
            </w:r>
          </w:p>
          <w:p w14:paraId="3920B7CA" w14:textId="77777777" w:rsidR="009A57D4" w:rsidRPr="009A57D4" w:rsidRDefault="009A57D4" w:rsidP="009A57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 по итогам производственной практики;</w:t>
            </w:r>
          </w:p>
          <w:p w14:paraId="37379D4B" w14:textId="77777777" w:rsidR="009A57D4" w:rsidRPr="009A57D4" w:rsidRDefault="009A57D4" w:rsidP="009A57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9A2913" w14:textId="77777777" w:rsidR="009A57D4" w:rsidRPr="009A57D4" w:rsidRDefault="009A57D4" w:rsidP="009A57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 контроль:</w:t>
            </w:r>
          </w:p>
          <w:p w14:paraId="1426AE26" w14:textId="77777777" w:rsidR="009A57D4" w:rsidRPr="009A57D4" w:rsidRDefault="009A57D4" w:rsidP="009A57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AF39F2E" w14:textId="77777777" w:rsidR="009A57D4" w:rsidRPr="009A57D4" w:rsidRDefault="009A57D4" w:rsidP="009A57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7D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 экзамен по профессиональному модулю</w:t>
            </w:r>
          </w:p>
        </w:tc>
      </w:tr>
    </w:tbl>
    <w:p w14:paraId="11C322B9" w14:textId="77777777" w:rsidR="008F0C43" w:rsidRPr="00F35BEB" w:rsidRDefault="008F0C43" w:rsidP="00EB32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201"/>
      </w:tblGrid>
      <w:tr w:rsidR="009A57D4" w:rsidRPr="008F0C43" w14:paraId="7806424F" w14:textId="77777777" w:rsidTr="009A57D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17CE8E" w14:textId="77777777" w:rsidR="009A57D4" w:rsidRPr="008F0C43" w:rsidRDefault="009A57D4" w:rsidP="008F0C43">
            <w:pPr>
              <w:pStyle w:val="a8"/>
              <w:widowControl w:val="0"/>
              <w:ind w:left="0" w:firstLine="0"/>
              <w:rPr>
                <w:b/>
                <w:bCs/>
              </w:rPr>
            </w:pPr>
            <w:r w:rsidRPr="008F0C43">
              <w:t>ОК1.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5BCBAA" w14:textId="77777777" w:rsidR="009A57D4" w:rsidRPr="008F0C43" w:rsidRDefault="00FF104B" w:rsidP="008F0C4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C43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интереса к профессии медицинской сестры по массажу</w:t>
            </w:r>
          </w:p>
          <w:p w14:paraId="0EA12DCD" w14:textId="77777777" w:rsidR="009A57D4" w:rsidRPr="008F0C43" w:rsidRDefault="009A57D4" w:rsidP="008F0C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BA4F" w14:textId="77777777" w:rsidR="009A57D4" w:rsidRPr="008F0C43" w:rsidRDefault="009A57D4" w:rsidP="008F0C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C43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9A57D4" w:rsidRPr="008F0C43" w14:paraId="01EA6E40" w14:textId="77777777" w:rsidTr="009A57D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2ADA32" w14:textId="77777777" w:rsidR="009A57D4" w:rsidRPr="008F0C43" w:rsidRDefault="009A57D4" w:rsidP="008F0C43">
            <w:pPr>
              <w:pStyle w:val="a8"/>
              <w:widowControl w:val="0"/>
              <w:ind w:left="0" w:firstLine="0"/>
              <w:rPr>
                <w:b/>
                <w:bCs/>
              </w:rPr>
            </w:pPr>
            <w:r w:rsidRPr="008F0C43">
              <w:t xml:space="preserve">ОК </w:t>
            </w:r>
            <w:proofErr w:type="gramStart"/>
            <w:r w:rsidRPr="008F0C43">
              <w:t>2.Организовывать</w:t>
            </w:r>
            <w:proofErr w:type="gramEnd"/>
            <w:r w:rsidRPr="008F0C43">
              <w:t xml:space="preserve">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016FA1" w14:textId="77777777" w:rsidR="009A57D4" w:rsidRPr="008F0C43" w:rsidRDefault="00FF104B" w:rsidP="008F0C43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C43">
              <w:rPr>
                <w:rFonts w:ascii="Times New Roman" w:hAnsi="Times New Roman" w:cs="Times New Roman"/>
                <w:sz w:val="24"/>
                <w:szCs w:val="24"/>
              </w:rPr>
              <w:t>выбор и применение методов и способов решения профессиональных задач при проведении классического массажа;</w:t>
            </w:r>
          </w:p>
          <w:p w14:paraId="5824478F" w14:textId="77777777" w:rsidR="009A57D4" w:rsidRPr="008F0C43" w:rsidRDefault="00FF104B" w:rsidP="008F0C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C43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и качества выполнения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0B26" w14:textId="77777777" w:rsidR="009A57D4" w:rsidRPr="008F0C43" w:rsidRDefault="009A57D4" w:rsidP="008F0C43">
            <w:pPr>
              <w:spacing w:after="0" w:line="240" w:lineRule="auto"/>
              <w:rPr>
                <w:sz w:val="24"/>
                <w:szCs w:val="24"/>
              </w:rPr>
            </w:pPr>
            <w:r w:rsidRPr="008F0C43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9A57D4" w:rsidRPr="008F0C43" w14:paraId="1525CD59" w14:textId="77777777" w:rsidTr="009A57D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943EA2" w14:textId="77777777" w:rsidR="009A57D4" w:rsidRPr="008F0C43" w:rsidRDefault="009A57D4" w:rsidP="008F0C43">
            <w:pPr>
              <w:pStyle w:val="a8"/>
              <w:widowControl w:val="0"/>
              <w:ind w:left="0" w:firstLine="0"/>
              <w:rPr>
                <w:b/>
                <w:bCs/>
              </w:rPr>
            </w:pPr>
            <w:r w:rsidRPr="008F0C43">
              <w:t>ОК 3. 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338BDC" w14:textId="77777777" w:rsidR="009A57D4" w:rsidRPr="008F0C43" w:rsidRDefault="00FF104B" w:rsidP="008F0C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C43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стандартных и нестандартных п</w:t>
            </w:r>
            <w:r w:rsidRPr="008F0C43">
              <w:rPr>
                <w:rFonts w:ascii="Times New Roman" w:hAnsi="Times New Roman" w:cs="Times New Roman"/>
                <w:sz w:val="24"/>
                <w:szCs w:val="24"/>
              </w:rPr>
              <w:t xml:space="preserve">рофессиональных задач 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6649" w14:textId="77777777" w:rsidR="009A57D4" w:rsidRPr="008F0C43" w:rsidRDefault="009A57D4" w:rsidP="008F0C43">
            <w:pPr>
              <w:spacing w:after="0" w:line="240" w:lineRule="auto"/>
              <w:rPr>
                <w:sz w:val="24"/>
                <w:szCs w:val="24"/>
              </w:rPr>
            </w:pPr>
            <w:r w:rsidRPr="008F0C43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9A57D4" w:rsidRPr="008F0C43" w14:paraId="141866EF" w14:textId="77777777" w:rsidTr="009A57D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43861A" w14:textId="77777777" w:rsidR="009A57D4" w:rsidRPr="008F0C43" w:rsidRDefault="009A57D4" w:rsidP="008F0C43">
            <w:pPr>
              <w:pStyle w:val="a8"/>
              <w:widowControl w:val="0"/>
              <w:ind w:left="0" w:firstLine="0"/>
              <w:rPr>
                <w:b/>
                <w:bCs/>
              </w:rPr>
            </w:pPr>
            <w:r w:rsidRPr="008F0C43"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7C8B2E" w14:textId="77777777" w:rsidR="009A57D4" w:rsidRPr="008F0C43" w:rsidRDefault="00FF104B" w:rsidP="008F0C43">
            <w:pPr>
              <w:tabs>
                <w:tab w:val="left" w:pos="252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эффективный поиск </w:t>
            </w:r>
            <w:r w:rsidRPr="008F0C43">
              <w:rPr>
                <w:rFonts w:ascii="Times New Roman" w:hAnsi="Times New Roman" w:cs="Times New Roman"/>
                <w:sz w:val="24"/>
                <w:szCs w:val="24"/>
              </w:rPr>
              <w:t>необходимой информации;</w:t>
            </w:r>
          </w:p>
          <w:p w14:paraId="0FF44798" w14:textId="77777777" w:rsidR="009A57D4" w:rsidRPr="008F0C43" w:rsidRDefault="00FF104B" w:rsidP="008F0C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C43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различных источников, включая электронные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4A91" w14:textId="77777777" w:rsidR="009A57D4" w:rsidRPr="008F0C43" w:rsidRDefault="009A57D4" w:rsidP="008F0C43">
            <w:pPr>
              <w:spacing w:after="0" w:line="240" w:lineRule="auto"/>
              <w:rPr>
                <w:sz w:val="24"/>
                <w:szCs w:val="24"/>
              </w:rPr>
            </w:pPr>
            <w:r w:rsidRPr="008F0C43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9A57D4" w:rsidRPr="008F0C43" w14:paraId="6FCD2FB6" w14:textId="77777777" w:rsidTr="009A57D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319287" w14:textId="77777777" w:rsidR="009A57D4" w:rsidRPr="008F0C43" w:rsidRDefault="009A57D4" w:rsidP="008F0C43">
            <w:pPr>
              <w:pStyle w:val="a8"/>
              <w:widowControl w:val="0"/>
              <w:ind w:left="0" w:firstLine="0"/>
              <w:rPr>
                <w:b/>
                <w:bCs/>
              </w:rPr>
            </w:pPr>
            <w:proofErr w:type="gramStart"/>
            <w:r w:rsidRPr="008F0C43">
              <w:t>ОК  5</w:t>
            </w:r>
            <w:proofErr w:type="gramEnd"/>
            <w:r w:rsidRPr="008F0C43">
              <w:t>.Использовать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CF0542" w14:textId="77777777" w:rsidR="009A57D4" w:rsidRPr="008F0C43" w:rsidRDefault="00FF104B" w:rsidP="008F0C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C43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умений использования и</w:t>
            </w:r>
            <w:r w:rsidRPr="008F0C43">
              <w:rPr>
                <w:rFonts w:ascii="Times New Roman" w:hAnsi="Times New Roman" w:cs="Times New Roman"/>
                <w:sz w:val="24"/>
                <w:szCs w:val="24"/>
              </w:rPr>
              <w:t>нформационно-коммуникационные технологии в профессиональной деятельности.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8202" w14:textId="77777777" w:rsidR="009A57D4" w:rsidRPr="008F0C43" w:rsidRDefault="009A57D4" w:rsidP="008F0C43">
            <w:pPr>
              <w:spacing w:after="0" w:line="240" w:lineRule="auto"/>
              <w:rPr>
                <w:sz w:val="24"/>
                <w:szCs w:val="24"/>
              </w:rPr>
            </w:pPr>
            <w:r w:rsidRPr="008F0C43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9A57D4" w:rsidRPr="008F0C43" w14:paraId="7662CB45" w14:textId="77777777" w:rsidTr="009A57D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AC40AB" w14:textId="77777777" w:rsidR="009A57D4" w:rsidRPr="008F0C43" w:rsidRDefault="009A57D4" w:rsidP="008F0C43">
            <w:pPr>
              <w:pStyle w:val="a8"/>
              <w:widowControl w:val="0"/>
              <w:ind w:left="0" w:firstLine="0"/>
              <w:rPr>
                <w:b/>
                <w:bCs/>
              </w:rPr>
            </w:pPr>
            <w:proofErr w:type="gramStart"/>
            <w:r w:rsidRPr="008F0C43">
              <w:t>ОК  6</w:t>
            </w:r>
            <w:proofErr w:type="gramEnd"/>
            <w:r w:rsidRPr="008F0C43">
              <w:t>. 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39BB29" w14:textId="77777777" w:rsidR="009A57D4" w:rsidRPr="008F0C43" w:rsidRDefault="00FF104B" w:rsidP="008F0C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навыков </w:t>
            </w:r>
            <w:r w:rsidRPr="008F0C43">
              <w:rPr>
                <w:rFonts w:ascii="Times New Roman" w:hAnsi="Times New Roman" w:cs="Times New Roman"/>
                <w:sz w:val="24"/>
                <w:szCs w:val="24"/>
              </w:rPr>
              <w:t xml:space="preserve">работы в коллективе и в команде, эффективно общаться с коллегами, руководством, пациентами и </w:t>
            </w:r>
            <w:r w:rsidRPr="008F0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их окружением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E1F8" w14:textId="77777777" w:rsidR="009A57D4" w:rsidRPr="008F0C43" w:rsidRDefault="009A57D4" w:rsidP="008F0C43">
            <w:pPr>
              <w:spacing w:after="0" w:line="240" w:lineRule="auto"/>
              <w:rPr>
                <w:sz w:val="24"/>
                <w:szCs w:val="24"/>
              </w:rPr>
            </w:pPr>
            <w:r w:rsidRPr="008F0C4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Интерпретация результатов наблюдений за деятельностью обучающегося в процессе освоения образовательной </w:t>
            </w:r>
            <w:r w:rsidRPr="008F0C4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программы</w:t>
            </w:r>
          </w:p>
        </w:tc>
      </w:tr>
      <w:tr w:rsidR="009A57D4" w:rsidRPr="008F0C43" w14:paraId="043ACDD6" w14:textId="77777777" w:rsidTr="009A57D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1D10B9" w14:textId="77777777" w:rsidR="009A57D4" w:rsidRPr="008F0C43" w:rsidRDefault="009A57D4" w:rsidP="008F0C43">
            <w:pPr>
              <w:pStyle w:val="a8"/>
              <w:widowControl w:val="0"/>
              <w:ind w:left="0" w:firstLine="0"/>
              <w:rPr>
                <w:b/>
                <w:bCs/>
              </w:rPr>
            </w:pPr>
            <w:r w:rsidRPr="008F0C43">
              <w:lastRenderedPageBreak/>
              <w:t>ОК 7. 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177062" w14:textId="77777777" w:rsidR="009A57D4" w:rsidRPr="008F0C43" w:rsidRDefault="00FF104B" w:rsidP="008F0C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C43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умения постановки целей, организации и </w:t>
            </w:r>
            <w:proofErr w:type="gramStart"/>
            <w:r w:rsidRPr="008F0C43">
              <w:rPr>
                <w:rFonts w:ascii="Times New Roman" w:hAnsi="Times New Roman" w:cs="Times New Roman"/>
                <w:sz w:val="24"/>
                <w:szCs w:val="24"/>
              </w:rPr>
              <w:t>контроля  работы</w:t>
            </w:r>
            <w:proofErr w:type="gramEnd"/>
            <w:r w:rsidRPr="008F0C43">
              <w:rPr>
                <w:rFonts w:ascii="Times New Roman" w:hAnsi="Times New Roman" w:cs="Times New Roman"/>
                <w:sz w:val="24"/>
                <w:szCs w:val="24"/>
              </w:rPr>
              <w:t xml:space="preserve"> коллег и подчиненных с умением принимать на себя ответственности за результат выполнения заданий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3E03" w14:textId="77777777" w:rsidR="009A57D4" w:rsidRPr="008F0C43" w:rsidRDefault="009A57D4" w:rsidP="008F0C43">
            <w:pPr>
              <w:spacing w:after="0" w:line="240" w:lineRule="auto"/>
              <w:rPr>
                <w:sz w:val="24"/>
                <w:szCs w:val="24"/>
              </w:rPr>
            </w:pPr>
            <w:r w:rsidRPr="008F0C43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9A57D4" w:rsidRPr="008F0C43" w14:paraId="213F0FEA" w14:textId="77777777" w:rsidTr="009A57D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F74EED" w14:textId="77777777" w:rsidR="009A57D4" w:rsidRPr="008F0C43" w:rsidRDefault="009A57D4" w:rsidP="008F0C43">
            <w:pPr>
              <w:pStyle w:val="a8"/>
              <w:widowControl w:val="0"/>
              <w:ind w:left="0" w:firstLine="0"/>
              <w:rPr>
                <w:b/>
                <w:bCs/>
              </w:rPr>
            </w:pPr>
            <w:r w:rsidRPr="008F0C43">
              <w:t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9BBF2D" w14:textId="77777777" w:rsidR="009A57D4" w:rsidRPr="008F0C43" w:rsidRDefault="00FF104B" w:rsidP="008F0C4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C43">
              <w:rPr>
                <w:rFonts w:ascii="Times New Roman" w:hAnsi="Times New Roman" w:cs="Times New Roman"/>
                <w:bCs/>
                <w:sz w:val="24"/>
                <w:szCs w:val="24"/>
              </w:rPr>
              <w:t>проявление интереса к инновациям в области медицинского массажа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FC77" w14:textId="77777777" w:rsidR="009A57D4" w:rsidRPr="008F0C43" w:rsidRDefault="009A57D4" w:rsidP="008F0C43">
            <w:pPr>
              <w:spacing w:after="0" w:line="240" w:lineRule="auto"/>
              <w:rPr>
                <w:sz w:val="24"/>
                <w:szCs w:val="24"/>
              </w:rPr>
            </w:pPr>
            <w:r w:rsidRPr="008F0C43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9A57D4" w:rsidRPr="008F0C43" w14:paraId="25842E5D" w14:textId="77777777" w:rsidTr="009A57D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523DB5" w14:textId="77777777" w:rsidR="009A57D4" w:rsidRPr="008F0C43" w:rsidRDefault="009A57D4" w:rsidP="008F0C43">
            <w:pPr>
              <w:pStyle w:val="a8"/>
              <w:widowControl w:val="0"/>
              <w:ind w:left="0" w:firstLine="0"/>
              <w:rPr>
                <w:b/>
                <w:bCs/>
              </w:rPr>
            </w:pPr>
            <w:r w:rsidRPr="008F0C43">
              <w:t>ОК 9. Ориентироваться в условиях смены технологий в профессиональной деятельности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160DFC" w14:textId="77777777" w:rsidR="009A57D4" w:rsidRPr="008F0C43" w:rsidRDefault="00FF104B" w:rsidP="008F0C4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C43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умений изменять технологии выполнения классического массажа, сочетать различные виды и методики массажа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7676" w14:textId="77777777" w:rsidR="009A57D4" w:rsidRPr="008F0C43" w:rsidRDefault="009A57D4" w:rsidP="008F0C43">
            <w:pPr>
              <w:spacing w:after="0" w:line="240" w:lineRule="auto"/>
              <w:rPr>
                <w:sz w:val="24"/>
                <w:szCs w:val="24"/>
              </w:rPr>
            </w:pPr>
            <w:r w:rsidRPr="008F0C43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9A57D4" w:rsidRPr="008F0C43" w14:paraId="75D7526A" w14:textId="77777777" w:rsidTr="009A57D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F360AE" w14:textId="77777777" w:rsidR="009A57D4" w:rsidRPr="008F0C43" w:rsidRDefault="009A57D4" w:rsidP="008F0C43">
            <w:pPr>
              <w:pStyle w:val="a8"/>
              <w:widowControl w:val="0"/>
              <w:ind w:left="0" w:firstLine="0"/>
              <w:rPr>
                <w:b/>
                <w:bCs/>
              </w:rPr>
            </w:pPr>
            <w:r w:rsidRPr="008F0C43">
              <w:t>ОК 10. Бережно относиться к историческому наследию и культурным традициям народа, уважать социальные, культурные и религиозные различия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D0DB36" w14:textId="77777777" w:rsidR="009A57D4" w:rsidRPr="008F0C43" w:rsidRDefault="00FF104B" w:rsidP="008F0C4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C43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бережного отношения к</w:t>
            </w:r>
            <w:r w:rsidRPr="008F0C43"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историческому наследию и культурным традициям народа, уважения социальных, культурных и религиозных различий при осуществлении профессиональной деятельности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84F3" w14:textId="77777777" w:rsidR="009A57D4" w:rsidRPr="008F0C43" w:rsidRDefault="009A57D4" w:rsidP="008F0C43">
            <w:pPr>
              <w:spacing w:after="0" w:line="240" w:lineRule="auto"/>
              <w:rPr>
                <w:sz w:val="24"/>
                <w:szCs w:val="24"/>
              </w:rPr>
            </w:pPr>
            <w:r w:rsidRPr="008F0C43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9A57D4" w:rsidRPr="008F0C43" w14:paraId="5AC38601" w14:textId="77777777" w:rsidTr="009A57D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819B53" w14:textId="77777777" w:rsidR="009A57D4" w:rsidRPr="008F0C43" w:rsidRDefault="009A57D4" w:rsidP="008F0C43">
            <w:pPr>
              <w:pStyle w:val="a8"/>
              <w:widowControl w:val="0"/>
              <w:ind w:left="0" w:firstLine="0"/>
              <w:rPr>
                <w:b/>
                <w:bCs/>
              </w:rPr>
            </w:pPr>
            <w:r w:rsidRPr="008F0C43">
              <w:t>ОК 11. Быть готовым брать на себя нравственные обязательства по отношению к природе, обществу и человеку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30B1DE" w14:textId="77777777" w:rsidR="009A57D4" w:rsidRPr="008F0C43" w:rsidRDefault="00FF104B" w:rsidP="008F0C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C43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</w:t>
            </w:r>
            <w:r w:rsidRPr="008F0C43">
              <w:rPr>
                <w:rFonts w:ascii="Times New Roman" w:hAnsi="Times New Roman" w:cs="Times New Roman"/>
                <w:sz w:val="24"/>
                <w:szCs w:val="24"/>
              </w:rPr>
              <w:t xml:space="preserve"> готовности брать на себя нравственные обязательства по отношению к природе, обществу и человеку при осуществлении профессиональной деятельности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6F02" w14:textId="77777777" w:rsidR="009A57D4" w:rsidRPr="008F0C43" w:rsidRDefault="009A57D4" w:rsidP="008F0C43">
            <w:pPr>
              <w:spacing w:after="0" w:line="240" w:lineRule="auto"/>
              <w:rPr>
                <w:sz w:val="24"/>
                <w:szCs w:val="24"/>
              </w:rPr>
            </w:pPr>
            <w:r w:rsidRPr="008F0C43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9A57D4" w:rsidRPr="008F0C43" w14:paraId="3EBF8C7B" w14:textId="77777777" w:rsidTr="009A57D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F8ABE2" w14:textId="77777777" w:rsidR="009A57D4" w:rsidRPr="008F0C43" w:rsidRDefault="009A57D4" w:rsidP="008F0C43">
            <w:pPr>
              <w:pStyle w:val="a8"/>
              <w:widowControl w:val="0"/>
              <w:ind w:left="0" w:firstLine="0"/>
              <w:rPr>
                <w:b/>
                <w:bCs/>
              </w:rPr>
            </w:pPr>
            <w:r w:rsidRPr="008F0C43">
      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E6B692" w14:textId="77777777" w:rsidR="009A57D4" w:rsidRPr="008F0C43" w:rsidRDefault="00FF104B" w:rsidP="008F0C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C43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</w:t>
            </w:r>
            <w:r w:rsidRPr="008F0C43">
              <w:rPr>
                <w:rFonts w:ascii="Times New Roman" w:hAnsi="Times New Roman" w:cs="Times New Roman"/>
                <w:sz w:val="24"/>
                <w:szCs w:val="24"/>
              </w:rPr>
              <w:t xml:space="preserve"> умения организовывать рабочее место в соответствии с требованиями охраны труда, производственной санитарии, инфекционной и противопожарной безопасности при осуществлении профессиональной </w:t>
            </w:r>
            <w:r w:rsidRPr="008F0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E517" w14:textId="77777777" w:rsidR="009A57D4" w:rsidRPr="008F0C43" w:rsidRDefault="009A57D4" w:rsidP="008F0C43">
            <w:pPr>
              <w:spacing w:after="0" w:line="240" w:lineRule="auto"/>
              <w:rPr>
                <w:sz w:val="24"/>
                <w:szCs w:val="24"/>
              </w:rPr>
            </w:pPr>
            <w:r w:rsidRPr="008F0C4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9A57D4" w:rsidRPr="008F0C43" w14:paraId="20C09200" w14:textId="77777777" w:rsidTr="009A57D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7D1E87" w14:textId="77777777" w:rsidR="009A57D4" w:rsidRPr="008F0C43" w:rsidRDefault="009A57D4" w:rsidP="008F0C4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C43">
              <w:rPr>
                <w:rFonts w:ascii="Times New Roman" w:hAnsi="Times New Roman" w:cs="Times New Roman"/>
                <w:sz w:val="24"/>
                <w:szCs w:val="24"/>
              </w:rPr>
              <w:t>ОК 13. Оказывать первую (доврачебную) помощь при неотложных состояниях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0904B3" w14:textId="77777777" w:rsidR="009A57D4" w:rsidRPr="008F0C43" w:rsidRDefault="00FF104B" w:rsidP="008F0C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C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умения оказывать </w:t>
            </w:r>
            <w:r w:rsidRPr="008F0C43">
              <w:rPr>
                <w:rFonts w:ascii="Times New Roman" w:hAnsi="Times New Roman" w:cs="Times New Roman"/>
                <w:sz w:val="24"/>
                <w:szCs w:val="24"/>
              </w:rPr>
              <w:t>первую (доврачебную) помощь при неотложных состояниях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10D5" w14:textId="77777777" w:rsidR="009A57D4" w:rsidRPr="008F0C43" w:rsidRDefault="009A57D4" w:rsidP="008F0C43">
            <w:pPr>
              <w:spacing w:after="0" w:line="240" w:lineRule="auto"/>
              <w:rPr>
                <w:spacing w:val="-10"/>
                <w:sz w:val="24"/>
                <w:szCs w:val="24"/>
              </w:rPr>
            </w:pPr>
            <w:r w:rsidRPr="008F0C43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9A57D4" w:rsidRPr="008F0C43" w14:paraId="3F937C8D" w14:textId="77777777" w:rsidTr="009A57D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ADBC94" w14:textId="77777777" w:rsidR="009A57D4" w:rsidRPr="008F0C43" w:rsidRDefault="009A57D4" w:rsidP="008F0C4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C43">
              <w:rPr>
                <w:rFonts w:ascii="Times New Roman" w:hAnsi="Times New Roman" w:cs="Times New Roman"/>
                <w:sz w:val="24"/>
                <w:szCs w:val="24"/>
              </w:rPr>
              <w:t>ОК 14. Вести здоровый образ жизни, заниматься физической культурой и спортом для укрепления здоровья, достижения жизненных и профессиональных целей, реализации индивидуальной программы реабилитации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28448C" w14:textId="77777777" w:rsidR="009A57D4" w:rsidRPr="008F0C43" w:rsidRDefault="00FF104B" w:rsidP="008F0C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C43">
              <w:rPr>
                <w:rFonts w:ascii="Times New Roman" w:hAnsi="Times New Roman" w:cs="Times New Roman"/>
                <w:bCs/>
                <w:sz w:val="24"/>
                <w:szCs w:val="24"/>
              </w:rPr>
              <w:t>ведение здорового образа жизни, участие в спортивных и физкультурных мероприятиях, демонстрация умения их организовать.</w:t>
            </w:r>
            <w:r w:rsidRPr="008F0C43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демонстрация умения формировать мотивацию здорового образа жизни пациента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6CF9" w14:textId="77777777" w:rsidR="009A57D4" w:rsidRPr="008F0C43" w:rsidRDefault="009A57D4" w:rsidP="008F0C43">
            <w:pPr>
              <w:spacing w:after="0" w:line="240" w:lineRule="auto"/>
              <w:rPr>
                <w:sz w:val="24"/>
                <w:szCs w:val="24"/>
              </w:rPr>
            </w:pPr>
            <w:r w:rsidRPr="008F0C43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9A57D4" w:rsidRPr="008F0C43" w14:paraId="15ED4357" w14:textId="77777777" w:rsidTr="009A57D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1DFCE0" w14:textId="77777777" w:rsidR="009A57D4" w:rsidRPr="008F0C43" w:rsidRDefault="009A57D4" w:rsidP="008F0C43">
            <w:pPr>
              <w:pStyle w:val="a8"/>
              <w:widowControl w:val="0"/>
              <w:ind w:left="0" w:firstLine="0"/>
              <w:rPr>
                <w:b/>
                <w:bCs/>
              </w:rPr>
            </w:pPr>
            <w:r w:rsidRPr="008F0C43">
              <w:t>ОК 15. Применять законодательные нормативные акты, обеспечивающие права лиц с ограниченными возможностями здоровья.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7AD412" w14:textId="77777777" w:rsidR="009A57D4" w:rsidRPr="008F0C43" w:rsidRDefault="00FF104B" w:rsidP="008F0C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C43">
              <w:rPr>
                <w:rFonts w:ascii="Times New Roman" w:hAnsi="Times New Roman" w:cs="Times New Roman"/>
                <w:sz w:val="24"/>
                <w:szCs w:val="24"/>
              </w:rPr>
              <w:t>демонстрация умения применять законодательные нормативные акты, обеспечивающие права лиц с ограниченными возможностями здоровья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A74E" w14:textId="77777777" w:rsidR="009A57D4" w:rsidRPr="008F0C43" w:rsidRDefault="009A57D4" w:rsidP="008F0C4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0C43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</w:tbl>
    <w:p w14:paraId="4A3F115F" w14:textId="77777777" w:rsidR="00714AB3" w:rsidRPr="00DB4981" w:rsidRDefault="00714AB3" w:rsidP="00714A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4981">
        <w:rPr>
          <w:rFonts w:ascii="Times New Roman" w:hAnsi="Times New Roman"/>
          <w:b/>
          <w:sz w:val="28"/>
          <w:szCs w:val="28"/>
        </w:rPr>
        <w:t xml:space="preserve">Оценка освоения обучающимися </w:t>
      </w:r>
      <w:r>
        <w:rPr>
          <w:rFonts w:ascii="Times New Roman" w:hAnsi="Times New Roman"/>
          <w:b/>
          <w:sz w:val="28"/>
          <w:szCs w:val="28"/>
        </w:rPr>
        <w:t>учебной дисциплины</w:t>
      </w:r>
      <w:r w:rsidRPr="00DB4981">
        <w:rPr>
          <w:rFonts w:ascii="Times New Roman" w:hAnsi="Times New Roman"/>
          <w:b/>
          <w:sz w:val="28"/>
          <w:szCs w:val="28"/>
        </w:rPr>
        <w:t xml:space="preserve"> в части достижения личностных результатов</w:t>
      </w:r>
    </w:p>
    <w:p w14:paraId="708A3915" w14:textId="77777777" w:rsidR="00714AB3" w:rsidRPr="00DB4981" w:rsidRDefault="00714AB3" w:rsidP="00714A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3345"/>
        <w:gridCol w:w="3255"/>
      </w:tblGrid>
      <w:tr w:rsidR="00714AB3" w:rsidRPr="00DB4981" w14:paraId="0CC1C085" w14:textId="77777777" w:rsidTr="00E60FB3">
        <w:tc>
          <w:tcPr>
            <w:tcW w:w="2972" w:type="dxa"/>
          </w:tcPr>
          <w:p w14:paraId="01BCD717" w14:textId="77777777" w:rsidR="00714AB3" w:rsidRPr="00DB4981" w:rsidRDefault="00714AB3" w:rsidP="00E60FB3">
            <w:pPr>
              <w:spacing w:after="0" w:line="240" w:lineRule="auto"/>
              <w:ind w:firstLine="3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4981">
              <w:rPr>
                <w:rFonts w:ascii="Times New Roman" w:hAnsi="Times New Roman"/>
                <w:b/>
                <w:sz w:val="28"/>
                <w:szCs w:val="28"/>
              </w:rPr>
              <w:t>Результаты (освоенные профессиональные и общие компетенции)</w:t>
            </w:r>
          </w:p>
        </w:tc>
        <w:tc>
          <w:tcPr>
            <w:tcW w:w="3345" w:type="dxa"/>
          </w:tcPr>
          <w:p w14:paraId="44943598" w14:textId="77777777" w:rsidR="00714AB3" w:rsidRPr="00DB4981" w:rsidRDefault="00714AB3" w:rsidP="00E60FB3">
            <w:pPr>
              <w:spacing w:after="0" w:line="240" w:lineRule="auto"/>
              <w:ind w:firstLine="3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4981">
              <w:rPr>
                <w:rFonts w:ascii="Times New Roman" w:hAnsi="Times New Roman"/>
                <w:b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3255" w:type="dxa"/>
          </w:tcPr>
          <w:p w14:paraId="04D8D075" w14:textId="77777777" w:rsidR="00714AB3" w:rsidRPr="00DB4981" w:rsidRDefault="00714AB3" w:rsidP="00E60FB3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DB4981">
              <w:rPr>
                <w:rFonts w:ascii="Times New Roman" w:hAnsi="Times New Roman"/>
                <w:b/>
                <w:sz w:val="28"/>
                <w:szCs w:val="28"/>
              </w:rPr>
              <w:t>Формы и методы контроля и оценки</w:t>
            </w:r>
          </w:p>
        </w:tc>
      </w:tr>
      <w:tr w:rsidR="00714AB3" w:rsidRPr="00DB4981" w14:paraId="483CCCE3" w14:textId="77777777" w:rsidTr="00E60FB3">
        <w:tc>
          <w:tcPr>
            <w:tcW w:w="2972" w:type="dxa"/>
            <w:vAlign w:val="center"/>
          </w:tcPr>
          <w:p w14:paraId="000361A6" w14:textId="77777777" w:rsidR="00714AB3" w:rsidRPr="00DB4981" w:rsidRDefault="00714AB3" w:rsidP="00E60FB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1</w:t>
            </w:r>
            <w:r w:rsidRPr="004F3587">
              <w:rPr>
                <w:rFonts w:ascii="Times New Roman" w:hAnsi="Times New Roman"/>
                <w:sz w:val="24"/>
                <w:szCs w:val="24"/>
              </w:rPr>
              <w:t xml:space="preserve"> Осознающий себя гражданином и защитником великой страны</w:t>
            </w:r>
          </w:p>
        </w:tc>
        <w:tc>
          <w:tcPr>
            <w:tcW w:w="3345" w:type="dxa"/>
          </w:tcPr>
          <w:p w14:paraId="1CC5BAAE" w14:textId="77777777" w:rsidR="00714AB3" w:rsidRDefault="00714AB3" w:rsidP="00E60F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FFA">
              <w:rPr>
                <w:rFonts w:ascii="Times New Roman" w:hAnsi="Times New Roman"/>
                <w:sz w:val="24"/>
                <w:szCs w:val="24"/>
              </w:rPr>
              <w:t>сформированность гражданской позиции; участие в волонтерском движении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897607A" w14:textId="77777777" w:rsidR="00714AB3" w:rsidRPr="001D5FFA" w:rsidRDefault="00714AB3" w:rsidP="00E60F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4CF5">
              <w:rPr>
                <w:rFonts w:ascii="Times New Roman" w:hAnsi="Times New Roman"/>
                <w:sz w:val="24"/>
                <w:szCs w:val="24"/>
              </w:rPr>
              <w:t>проявление мировоззренческих установок на готовность молодых людей к работе на благо Отечества;</w:t>
            </w:r>
          </w:p>
          <w:p w14:paraId="125D29FD" w14:textId="77777777" w:rsidR="00714AB3" w:rsidRPr="00DB4981" w:rsidRDefault="00714AB3" w:rsidP="00E60F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5" w:type="dxa"/>
            <w:shd w:val="clear" w:color="auto" w:fill="auto"/>
          </w:tcPr>
          <w:p w14:paraId="1B207BDF" w14:textId="77777777" w:rsidR="00714AB3" w:rsidRPr="00DB4981" w:rsidRDefault="00714AB3" w:rsidP="00E60FB3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</w:rPr>
            </w:pPr>
            <w:r w:rsidRPr="00DB4981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714AB3" w:rsidRPr="00DB4981" w14:paraId="0951E67B" w14:textId="77777777" w:rsidTr="00E60FB3">
        <w:tc>
          <w:tcPr>
            <w:tcW w:w="2972" w:type="dxa"/>
            <w:vAlign w:val="center"/>
          </w:tcPr>
          <w:p w14:paraId="5F8D071D" w14:textId="77777777" w:rsidR="00714AB3" w:rsidRPr="00DB4981" w:rsidRDefault="00714AB3" w:rsidP="00E60FB3">
            <w:pPr>
              <w:spacing w:after="0" w:line="240" w:lineRule="auto"/>
              <w:ind w:firstLine="3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2</w:t>
            </w:r>
            <w:r w:rsidRPr="004F3587">
              <w:rPr>
                <w:rFonts w:ascii="Times New Roman" w:hAnsi="Times New Roman"/>
                <w:sz w:val="24"/>
                <w:szCs w:val="24"/>
              </w:rPr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</w:t>
            </w:r>
            <w:r w:rsidRPr="004F3587">
              <w:rPr>
                <w:rFonts w:ascii="Times New Roman" w:hAnsi="Times New Roman"/>
                <w:sz w:val="24"/>
                <w:szCs w:val="24"/>
              </w:rPr>
              <w:lastRenderedPageBreak/>
              <w:t>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3345" w:type="dxa"/>
          </w:tcPr>
          <w:p w14:paraId="4056DDE5" w14:textId="77777777" w:rsidR="00714AB3" w:rsidRPr="001D5FFA" w:rsidRDefault="00714AB3" w:rsidP="00E60F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FFA">
              <w:rPr>
                <w:rFonts w:ascii="Times New Roman" w:hAnsi="Times New Roman"/>
                <w:sz w:val="24"/>
                <w:szCs w:val="24"/>
              </w:rPr>
              <w:lastRenderedPageBreak/>
      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      </w:r>
          </w:p>
          <w:p w14:paraId="5F8B656B" w14:textId="77777777" w:rsidR="00714AB3" w:rsidRPr="00DB4981" w:rsidRDefault="00714AB3" w:rsidP="00E60F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5" w:type="dxa"/>
            <w:shd w:val="clear" w:color="auto" w:fill="auto"/>
          </w:tcPr>
          <w:p w14:paraId="01BEA1CD" w14:textId="77777777" w:rsidR="00714AB3" w:rsidRPr="00DB4981" w:rsidRDefault="00714AB3" w:rsidP="00E60FB3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</w:rPr>
            </w:pPr>
            <w:r w:rsidRPr="00DB4981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714AB3" w:rsidRPr="00DB4981" w14:paraId="0A263367" w14:textId="77777777" w:rsidTr="00E60FB3">
        <w:tc>
          <w:tcPr>
            <w:tcW w:w="2972" w:type="dxa"/>
            <w:vAlign w:val="center"/>
          </w:tcPr>
          <w:p w14:paraId="2603A839" w14:textId="77777777" w:rsidR="00714AB3" w:rsidRPr="00DB4981" w:rsidRDefault="00714AB3" w:rsidP="00E60FB3">
            <w:pPr>
              <w:spacing w:after="0" w:line="240" w:lineRule="auto"/>
              <w:ind w:firstLine="3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3</w:t>
            </w:r>
            <w:r w:rsidRPr="004F3587">
              <w:rPr>
                <w:rFonts w:ascii="Times New Roman" w:hAnsi="Times New Roman"/>
                <w:sz w:val="24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3345" w:type="dxa"/>
          </w:tcPr>
          <w:p w14:paraId="75594B44" w14:textId="77777777" w:rsidR="00714AB3" w:rsidRPr="001D5FFA" w:rsidRDefault="00714AB3" w:rsidP="00E60F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FFA">
              <w:rPr>
                <w:rFonts w:ascii="Times New Roman" w:hAnsi="Times New Roman"/>
                <w:sz w:val="24"/>
                <w:szCs w:val="24"/>
              </w:rPr>
              <w:t>проявление правовой активности и навыков правомерного поведения, уважения к Закону;</w:t>
            </w:r>
          </w:p>
          <w:p w14:paraId="7DA965F9" w14:textId="77777777" w:rsidR="00714AB3" w:rsidRPr="00DB4981" w:rsidRDefault="00714AB3" w:rsidP="00E60F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5" w:type="dxa"/>
            <w:shd w:val="clear" w:color="auto" w:fill="auto"/>
          </w:tcPr>
          <w:p w14:paraId="66BA0A33" w14:textId="77777777" w:rsidR="00714AB3" w:rsidRPr="00DB4981" w:rsidRDefault="00714AB3" w:rsidP="00E60FB3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</w:rPr>
            </w:pPr>
            <w:r w:rsidRPr="00DB4981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714AB3" w:rsidRPr="00DB4981" w14:paraId="7E9188DB" w14:textId="77777777" w:rsidTr="00E60FB3">
        <w:tc>
          <w:tcPr>
            <w:tcW w:w="2972" w:type="dxa"/>
            <w:vAlign w:val="center"/>
          </w:tcPr>
          <w:p w14:paraId="768EA6F8" w14:textId="77777777" w:rsidR="00714AB3" w:rsidRPr="00DB4981" w:rsidRDefault="00714AB3" w:rsidP="00E60FB3">
            <w:pPr>
              <w:spacing w:after="0" w:line="240" w:lineRule="auto"/>
              <w:ind w:firstLine="3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bookmarkStart w:id="0" w:name="_Hlk104459686"/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4</w:t>
            </w:r>
            <w:r w:rsidRPr="004F3587">
              <w:rPr>
                <w:rFonts w:ascii="Times New Roman" w:hAnsi="Times New Roman"/>
                <w:sz w:val="24"/>
                <w:szCs w:val="24"/>
              </w:rPr>
              <w:t xml:space="preserve">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  <w:bookmarkEnd w:id="0"/>
          </w:p>
        </w:tc>
        <w:tc>
          <w:tcPr>
            <w:tcW w:w="3345" w:type="dxa"/>
            <w:shd w:val="clear" w:color="auto" w:fill="auto"/>
          </w:tcPr>
          <w:p w14:paraId="59A86CE8" w14:textId="77777777" w:rsidR="00714AB3" w:rsidRPr="001D5FFA" w:rsidRDefault="00714AB3" w:rsidP="00E60F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FFA">
              <w:rPr>
                <w:rFonts w:ascii="Times New Roman" w:hAnsi="Times New Roman"/>
                <w:sz w:val="24"/>
                <w:szCs w:val="24"/>
              </w:rPr>
              <w:t>участие в исследовательской и проектной работе;</w:t>
            </w:r>
          </w:p>
          <w:p w14:paraId="2D66E104" w14:textId="77777777" w:rsidR="00714AB3" w:rsidRPr="001D5FFA" w:rsidRDefault="00714AB3" w:rsidP="00E60F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FFA">
              <w:rPr>
                <w:rFonts w:ascii="Times New Roman" w:hAnsi="Times New Roman"/>
                <w:sz w:val="24"/>
                <w:szCs w:val="24"/>
              </w:rPr>
              <w:t>участие в конкурсах профессионального мастерства, олимпиадах по профессии, викторинах, в предметных неделях и в командных проектах;</w:t>
            </w:r>
          </w:p>
          <w:p w14:paraId="5ED31D09" w14:textId="77777777" w:rsidR="00714AB3" w:rsidRPr="001D5FFA" w:rsidRDefault="00714AB3" w:rsidP="00E60F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5" w:type="dxa"/>
            <w:shd w:val="clear" w:color="auto" w:fill="auto"/>
          </w:tcPr>
          <w:p w14:paraId="640DC027" w14:textId="77777777" w:rsidR="00714AB3" w:rsidRPr="001D5FFA" w:rsidRDefault="00714AB3" w:rsidP="00E60FB3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DB4981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714AB3" w:rsidRPr="00DB4981" w14:paraId="3F1831C4" w14:textId="77777777" w:rsidTr="00E60FB3">
        <w:tc>
          <w:tcPr>
            <w:tcW w:w="2972" w:type="dxa"/>
            <w:vAlign w:val="center"/>
          </w:tcPr>
          <w:p w14:paraId="303C40F5" w14:textId="77777777" w:rsidR="00714AB3" w:rsidRPr="00DB4981" w:rsidRDefault="00714AB3" w:rsidP="00E60FB3">
            <w:pPr>
              <w:spacing w:after="0" w:line="240" w:lineRule="auto"/>
              <w:ind w:firstLine="3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5</w:t>
            </w:r>
            <w:r w:rsidRPr="004F3587">
              <w:rPr>
                <w:rFonts w:ascii="Times New Roman" w:hAnsi="Times New Roman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3345" w:type="dxa"/>
          </w:tcPr>
          <w:p w14:paraId="1294B32D" w14:textId="77777777" w:rsidR="00714AB3" w:rsidRPr="00DB4981" w:rsidRDefault="00714AB3" w:rsidP="00E60F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5FFA">
              <w:rPr>
                <w:rFonts w:ascii="Times New Roman" w:hAnsi="Times New Roman"/>
                <w:sz w:val="24"/>
                <w:szCs w:val="24"/>
              </w:rPr>
              <w:t>участие в реализации просветительских программ, поисковых, археологических, военно-исторических, краеведческих отрядах и молодежных объединениях</w:t>
            </w:r>
          </w:p>
        </w:tc>
        <w:tc>
          <w:tcPr>
            <w:tcW w:w="3255" w:type="dxa"/>
            <w:shd w:val="clear" w:color="auto" w:fill="auto"/>
          </w:tcPr>
          <w:p w14:paraId="6DAA735A" w14:textId="77777777" w:rsidR="00714AB3" w:rsidRPr="00DB4981" w:rsidRDefault="00714AB3" w:rsidP="00E60FB3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</w:rPr>
            </w:pPr>
            <w:r w:rsidRPr="00DB4981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714AB3" w:rsidRPr="00DB4981" w14:paraId="3AF950F2" w14:textId="77777777" w:rsidTr="00E60FB3">
        <w:tc>
          <w:tcPr>
            <w:tcW w:w="2972" w:type="dxa"/>
            <w:vAlign w:val="center"/>
          </w:tcPr>
          <w:p w14:paraId="1E39FF9A" w14:textId="77777777" w:rsidR="00714AB3" w:rsidRPr="00DB4981" w:rsidRDefault="00714AB3" w:rsidP="00E60FB3">
            <w:pPr>
              <w:spacing w:after="0" w:line="240" w:lineRule="auto"/>
              <w:ind w:firstLine="3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6</w:t>
            </w:r>
            <w:r w:rsidRPr="004F3587">
              <w:rPr>
                <w:rFonts w:ascii="Times New Roman" w:hAnsi="Times New Roman"/>
                <w:sz w:val="24"/>
                <w:szCs w:val="24"/>
              </w:rPr>
              <w:t xml:space="preserve"> 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3345" w:type="dxa"/>
          </w:tcPr>
          <w:p w14:paraId="320F70CB" w14:textId="77777777" w:rsidR="00714AB3" w:rsidRPr="001D5FFA" w:rsidRDefault="00714AB3" w:rsidP="00E60F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FFA">
              <w:rPr>
                <w:rFonts w:ascii="Times New Roman" w:hAnsi="Times New Roman"/>
                <w:sz w:val="24"/>
                <w:szCs w:val="24"/>
              </w:rPr>
              <w:t>добровольческие инициативы по поддержки инвалидов и престарелых граждан</w:t>
            </w:r>
          </w:p>
          <w:p w14:paraId="1566D7EB" w14:textId="77777777" w:rsidR="00714AB3" w:rsidRPr="00DB4981" w:rsidRDefault="00714AB3" w:rsidP="00E60F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5" w:type="dxa"/>
            <w:shd w:val="clear" w:color="auto" w:fill="auto"/>
          </w:tcPr>
          <w:p w14:paraId="25760061" w14:textId="77777777" w:rsidR="00714AB3" w:rsidRPr="00DB4981" w:rsidRDefault="00714AB3" w:rsidP="00E60FB3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</w:rPr>
            </w:pPr>
            <w:r w:rsidRPr="00DB4981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714AB3" w:rsidRPr="00DB4981" w14:paraId="1E744FD3" w14:textId="77777777" w:rsidTr="00E60FB3">
        <w:tc>
          <w:tcPr>
            <w:tcW w:w="2972" w:type="dxa"/>
            <w:vAlign w:val="center"/>
          </w:tcPr>
          <w:p w14:paraId="09A3273D" w14:textId="77777777" w:rsidR="00714AB3" w:rsidRPr="00DB4981" w:rsidRDefault="00714AB3" w:rsidP="00E60FB3">
            <w:pPr>
              <w:spacing w:after="0" w:line="240" w:lineRule="auto"/>
              <w:ind w:firstLine="3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ЛР 7</w:t>
            </w:r>
            <w:r w:rsidRPr="004F3587">
              <w:rPr>
                <w:rFonts w:ascii="Times New Roman" w:hAnsi="Times New Roman"/>
                <w:sz w:val="24"/>
                <w:szCs w:val="24"/>
              </w:rPr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3345" w:type="dxa"/>
          </w:tcPr>
          <w:p w14:paraId="53250209" w14:textId="77777777" w:rsidR="00714AB3" w:rsidRPr="001D5FFA" w:rsidRDefault="00714AB3" w:rsidP="00E60F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FFA">
              <w:rPr>
                <w:rFonts w:ascii="Times New Roman" w:hAnsi="Times New Roman"/>
                <w:sz w:val="24"/>
                <w:szCs w:val="24"/>
              </w:rPr>
              <w:t>демонстрация навыков межличностного делового общения, социального имиджа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DCBF9EC" w14:textId="77777777" w:rsidR="00714AB3" w:rsidRPr="001D5FFA" w:rsidRDefault="00714AB3" w:rsidP="00E60F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FFA">
              <w:rPr>
                <w:rFonts w:ascii="Times New Roman" w:hAnsi="Times New Roman"/>
                <w:sz w:val="24"/>
                <w:szCs w:val="24"/>
              </w:rPr>
              <w:t>оценка собственного продвижения, личностного развития</w:t>
            </w:r>
          </w:p>
          <w:p w14:paraId="253FA6BB" w14:textId="77777777" w:rsidR="00714AB3" w:rsidRPr="00DB4981" w:rsidRDefault="00714AB3" w:rsidP="00E60F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5" w:type="dxa"/>
            <w:shd w:val="clear" w:color="auto" w:fill="auto"/>
          </w:tcPr>
          <w:p w14:paraId="15EC1F2A" w14:textId="77777777" w:rsidR="00714AB3" w:rsidRPr="00DB4981" w:rsidRDefault="00714AB3" w:rsidP="00E60FB3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</w:rPr>
            </w:pPr>
            <w:r w:rsidRPr="00DB4981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714AB3" w:rsidRPr="00DB4981" w14:paraId="726A6C5A" w14:textId="77777777" w:rsidTr="00E60FB3">
        <w:tc>
          <w:tcPr>
            <w:tcW w:w="2972" w:type="dxa"/>
            <w:vAlign w:val="center"/>
          </w:tcPr>
          <w:p w14:paraId="6F2702A7" w14:textId="77777777" w:rsidR="00714AB3" w:rsidRPr="00DB4981" w:rsidRDefault="00714AB3" w:rsidP="00E60FB3">
            <w:pPr>
              <w:spacing w:after="0" w:line="240" w:lineRule="auto"/>
              <w:ind w:firstLine="3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8</w:t>
            </w:r>
            <w:r w:rsidRPr="004F3587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3345" w:type="dxa"/>
          </w:tcPr>
          <w:p w14:paraId="469DB8EE" w14:textId="77777777" w:rsidR="00714AB3" w:rsidRPr="001D5FFA" w:rsidRDefault="00714AB3" w:rsidP="00E60F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FFA">
              <w:rPr>
                <w:rFonts w:ascii="Times New Roman" w:hAnsi="Times New Roman"/>
                <w:sz w:val="24"/>
                <w:szCs w:val="24"/>
              </w:rPr>
              <w:t>отсутствие социальных конфликтов среди обучающихся, основанных на межнациональной, межрелигиозной почве</w:t>
            </w:r>
          </w:p>
          <w:p w14:paraId="2BCC4A78" w14:textId="77777777" w:rsidR="00714AB3" w:rsidRPr="00DB4981" w:rsidRDefault="00714AB3" w:rsidP="00E60F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5" w:type="dxa"/>
            <w:shd w:val="clear" w:color="auto" w:fill="auto"/>
          </w:tcPr>
          <w:p w14:paraId="5751A66C" w14:textId="77777777" w:rsidR="00714AB3" w:rsidRPr="00DB4981" w:rsidRDefault="00714AB3" w:rsidP="00E60FB3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</w:rPr>
            </w:pPr>
            <w:r w:rsidRPr="00DB4981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714AB3" w:rsidRPr="00DB4981" w14:paraId="29FBC979" w14:textId="77777777" w:rsidTr="00E60FB3">
        <w:tc>
          <w:tcPr>
            <w:tcW w:w="2972" w:type="dxa"/>
            <w:vAlign w:val="center"/>
          </w:tcPr>
          <w:p w14:paraId="77CBA0D8" w14:textId="77777777" w:rsidR="00714AB3" w:rsidRPr="00DB4981" w:rsidRDefault="00714AB3" w:rsidP="00E60FB3">
            <w:pPr>
              <w:spacing w:after="0" w:line="240" w:lineRule="auto"/>
              <w:ind w:firstLine="3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9</w:t>
            </w:r>
            <w:r w:rsidRPr="004F3587">
              <w:rPr>
                <w:rFonts w:ascii="Times New Roman" w:hAnsi="Times New Roman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3345" w:type="dxa"/>
          </w:tcPr>
          <w:p w14:paraId="59E66AE4" w14:textId="77777777" w:rsidR="00714AB3" w:rsidRPr="001D5FFA" w:rsidRDefault="00714AB3" w:rsidP="00E60F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FFA">
              <w:rPr>
                <w:rFonts w:ascii="Times New Roman" w:hAnsi="Times New Roman"/>
                <w:sz w:val="24"/>
                <w:szCs w:val="24"/>
              </w:rPr>
              <w:t>демонстрация навыков здорового образа жизни и высокий уровень культуры здоровья обучающихся;</w:t>
            </w:r>
          </w:p>
          <w:p w14:paraId="779F805F" w14:textId="77777777" w:rsidR="00714AB3" w:rsidRPr="00DB4981" w:rsidRDefault="00714AB3" w:rsidP="00E60F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5" w:type="dxa"/>
            <w:shd w:val="clear" w:color="auto" w:fill="auto"/>
          </w:tcPr>
          <w:p w14:paraId="3D0CAAA8" w14:textId="77777777" w:rsidR="00714AB3" w:rsidRPr="00DB4981" w:rsidRDefault="00714AB3" w:rsidP="00E60FB3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</w:rPr>
            </w:pPr>
            <w:r w:rsidRPr="00DB4981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714AB3" w:rsidRPr="00DB4981" w14:paraId="4122B721" w14:textId="77777777" w:rsidTr="00E60FB3">
        <w:tc>
          <w:tcPr>
            <w:tcW w:w="2972" w:type="dxa"/>
            <w:vAlign w:val="center"/>
          </w:tcPr>
          <w:p w14:paraId="3B6CE3A6" w14:textId="77777777" w:rsidR="00714AB3" w:rsidRPr="00DB4981" w:rsidRDefault="00714AB3" w:rsidP="00E60FB3">
            <w:pPr>
              <w:spacing w:after="0" w:line="240" w:lineRule="auto"/>
              <w:ind w:firstLine="3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10</w:t>
            </w:r>
            <w:r w:rsidRPr="004F3587">
              <w:rPr>
                <w:rFonts w:ascii="Times New Roman" w:hAnsi="Times New Roman"/>
                <w:sz w:val="24"/>
                <w:szCs w:val="24"/>
              </w:rPr>
              <w:t xml:space="preserve">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3345" w:type="dxa"/>
          </w:tcPr>
          <w:p w14:paraId="5B663616" w14:textId="77777777" w:rsidR="00714AB3" w:rsidRPr="001D5FFA" w:rsidRDefault="00714AB3" w:rsidP="00E60F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FFA">
              <w:rPr>
                <w:rFonts w:ascii="Times New Roman" w:hAnsi="Times New Roman"/>
                <w:sz w:val="24"/>
                <w:szCs w:val="24"/>
              </w:rPr>
              <w:t>проявление экологической культуры, бережного отношения к родной земле, природным богатствам России и мира;</w:t>
            </w:r>
          </w:p>
          <w:p w14:paraId="7B35E193" w14:textId="77777777" w:rsidR="00714AB3" w:rsidRPr="001D5FFA" w:rsidRDefault="00714AB3" w:rsidP="00E60F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FFA">
              <w:rPr>
                <w:rFonts w:ascii="Times New Roman" w:hAnsi="Times New Roman"/>
                <w:sz w:val="24"/>
                <w:szCs w:val="24"/>
              </w:rPr>
              <w:t>демонстрация умений и навыков разумного природопользования, нетерпимого отношения к действиям, приносящим вред экологии;</w:t>
            </w:r>
          </w:p>
          <w:p w14:paraId="5D1BC0B5" w14:textId="77777777" w:rsidR="00714AB3" w:rsidRPr="00DB4981" w:rsidRDefault="00714AB3" w:rsidP="00E60F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5" w:type="dxa"/>
            <w:shd w:val="clear" w:color="auto" w:fill="auto"/>
          </w:tcPr>
          <w:p w14:paraId="0CBCC6C9" w14:textId="77777777" w:rsidR="00714AB3" w:rsidRPr="00DB4981" w:rsidRDefault="00714AB3" w:rsidP="00E60FB3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</w:rPr>
            </w:pPr>
            <w:r w:rsidRPr="00DB4981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714AB3" w:rsidRPr="00DB4981" w14:paraId="6B48C345" w14:textId="77777777" w:rsidTr="00E60FB3">
        <w:tc>
          <w:tcPr>
            <w:tcW w:w="2972" w:type="dxa"/>
            <w:vAlign w:val="center"/>
          </w:tcPr>
          <w:p w14:paraId="6BD849F9" w14:textId="77777777" w:rsidR="00714AB3" w:rsidRPr="00DB4981" w:rsidRDefault="00714AB3" w:rsidP="00E60FB3">
            <w:pPr>
              <w:spacing w:after="0" w:line="240" w:lineRule="auto"/>
              <w:ind w:firstLine="3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11</w:t>
            </w:r>
            <w:r w:rsidRPr="004F3587">
              <w:rPr>
                <w:rFonts w:ascii="Times New Roman" w:hAnsi="Times New Roman"/>
                <w:sz w:val="24"/>
                <w:szCs w:val="24"/>
              </w:rPr>
              <w:t xml:space="preserve"> Проявляющий </w:t>
            </w:r>
            <w:r w:rsidRPr="004F3587">
              <w:rPr>
                <w:rFonts w:ascii="Times New Roman" w:hAnsi="Times New Roman"/>
                <w:sz w:val="24"/>
                <w:szCs w:val="24"/>
              </w:rPr>
              <w:lastRenderedPageBreak/>
              <w:t>уважение к эстетическим ценностям, обладающий основами эстетической культуры</w:t>
            </w:r>
          </w:p>
        </w:tc>
        <w:tc>
          <w:tcPr>
            <w:tcW w:w="3345" w:type="dxa"/>
          </w:tcPr>
          <w:p w14:paraId="639ABF41" w14:textId="77777777" w:rsidR="00714AB3" w:rsidRPr="001D5FFA" w:rsidRDefault="00714AB3" w:rsidP="00E60F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FF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соблюдение этических норм </w:t>
            </w:r>
            <w:r w:rsidRPr="001D5FFA">
              <w:rPr>
                <w:rFonts w:ascii="Times New Roman" w:hAnsi="Times New Roman"/>
                <w:sz w:val="24"/>
                <w:szCs w:val="24"/>
              </w:rPr>
              <w:lastRenderedPageBreak/>
              <w:t>общения при взаимодействии с обучающимися, преподавателями, мастерами и руководителями практики;</w:t>
            </w:r>
          </w:p>
          <w:p w14:paraId="42A80CBC" w14:textId="77777777" w:rsidR="00714AB3" w:rsidRPr="00DB4981" w:rsidRDefault="00714AB3" w:rsidP="00E60F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5" w:type="dxa"/>
            <w:shd w:val="clear" w:color="auto" w:fill="auto"/>
          </w:tcPr>
          <w:p w14:paraId="43FD6642" w14:textId="77777777" w:rsidR="00714AB3" w:rsidRPr="00DB4981" w:rsidRDefault="00714AB3" w:rsidP="00E60FB3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</w:rPr>
            </w:pPr>
            <w:r w:rsidRPr="00DB498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Экспертное наблюдение и </w:t>
            </w:r>
            <w:r w:rsidRPr="00DB4981">
              <w:rPr>
                <w:rFonts w:ascii="Times New Roman" w:hAnsi="Times New Roman"/>
                <w:sz w:val="24"/>
                <w:szCs w:val="24"/>
              </w:rPr>
              <w:lastRenderedPageBreak/>
              <w:t>оценка на занятиях, научно-практических студенческих конференциях</w:t>
            </w:r>
          </w:p>
        </w:tc>
      </w:tr>
      <w:tr w:rsidR="00714AB3" w:rsidRPr="00DB4981" w14:paraId="00F2562A" w14:textId="77777777" w:rsidTr="00E60FB3">
        <w:tc>
          <w:tcPr>
            <w:tcW w:w="2972" w:type="dxa"/>
            <w:vAlign w:val="center"/>
          </w:tcPr>
          <w:p w14:paraId="61783157" w14:textId="77777777" w:rsidR="00714AB3" w:rsidRPr="00DB4981" w:rsidRDefault="00714AB3" w:rsidP="00E60FB3">
            <w:pPr>
              <w:spacing w:after="0" w:line="240" w:lineRule="auto"/>
              <w:ind w:firstLine="3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ЛР 12</w:t>
            </w:r>
            <w:r w:rsidRPr="004F3587">
              <w:rPr>
                <w:rFonts w:ascii="Times New Roman" w:hAnsi="Times New Roman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3345" w:type="dxa"/>
          </w:tcPr>
          <w:p w14:paraId="5B09B96F" w14:textId="77777777" w:rsidR="00714AB3" w:rsidRPr="001D5FFA" w:rsidRDefault="00714AB3" w:rsidP="00E60F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FFA">
              <w:rPr>
                <w:rFonts w:ascii="Times New Roman" w:hAnsi="Times New Roman"/>
                <w:sz w:val="24"/>
                <w:szCs w:val="24"/>
              </w:rPr>
              <w:t xml:space="preserve"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 </w:t>
            </w:r>
          </w:p>
          <w:p w14:paraId="1F1BC792" w14:textId="77777777" w:rsidR="00714AB3" w:rsidRPr="00DB4981" w:rsidRDefault="00714AB3" w:rsidP="00E60F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5" w:type="dxa"/>
            <w:shd w:val="clear" w:color="auto" w:fill="auto"/>
          </w:tcPr>
          <w:p w14:paraId="07C3E344" w14:textId="77777777" w:rsidR="00714AB3" w:rsidRPr="00DB4981" w:rsidRDefault="00714AB3" w:rsidP="00E60FB3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</w:rPr>
            </w:pPr>
            <w:r w:rsidRPr="00DB4981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714AB3" w:rsidRPr="00DB4981" w14:paraId="438C5705" w14:textId="77777777" w:rsidTr="00E60FB3">
        <w:tc>
          <w:tcPr>
            <w:tcW w:w="2972" w:type="dxa"/>
          </w:tcPr>
          <w:p w14:paraId="6BE02E0C" w14:textId="77777777" w:rsidR="00714AB3" w:rsidRPr="00686268" w:rsidRDefault="00714AB3" w:rsidP="00E60FB3">
            <w:pPr>
              <w:spacing w:after="0" w:line="240" w:lineRule="auto"/>
              <w:ind w:firstLine="3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13 </w:t>
            </w:r>
            <w:r w:rsidRPr="003E6BF7">
              <w:rPr>
                <w:rFonts w:ascii="Times New Roman" w:hAnsi="Times New Roman"/>
                <w:sz w:val="24"/>
                <w:szCs w:val="24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3345" w:type="dxa"/>
          </w:tcPr>
          <w:p w14:paraId="12536352" w14:textId="77777777" w:rsidR="00714AB3" w:rsidRPr="004F3587" w:rsidRDefault="00714AB3" w:rsidP="00E60FB3">
            <w:pPr>
              <w:widowControl w:val="0"/>
              <w:tabs>
                <w:tab w:val="left" w:pos="1134"/>
              </w:tabs>
              <w:spacing w:after="0"/>
              <w:ind w:left="-103"/>
              <w:rPr>
                <w:rFonts w:ascii="Times New Roman" w:hAnsi="Times New Roman"/>
                <w:sz w:val="24"/>
                <w:szCs w:val="24"/>
              </w:rPr>
            </w:pPr>
            <w:r w:rsidRPr="004F3587">
              <w:rPr>
                <w:rFonts w:ascii="Times New Roman" w:hAnsi="Times New Roman"/>
                <w:sz w:val="24"/>
                <w:szCs w:val="24"/>
              </w:rPr>
              <w:t>демонстрация навыков межличностного делового общения, социального имиджа</w:t>
            </w:r>
          </w:p>
          <w:p w14:paraId="24160174" w14:textId="77777777" w:rsidR="00714AB3" w:rsidRPr="001D5FFA" w:rsidRDefault="00714AB3" w:rsidP="00E60FB3">
            <w:pPr>
              <w:widowControl w:val="0"/>
              <w:tabs>
                <w:tab w:val="left" w:pos="1134"/>
              </w:tabs>
              <w:spacing w:after="0"/>
              <w:ind w:left="-10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5" w:type="dxa"/>
            <w:shd w:val="clear" w:color="auto" w:fill="auto"/>
          </w:tcPr>
          <w:p w14:paraId="7B428F9C" w14:textId="77777777" w:rsidR="00714AB3" w:rsidRPr="00DB4981" w:rsidRDefault="00714AB3" w:rsidP="00E60FB3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3727B9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714AB3" w:rsidRPr="00DB4981" w14:paraId="3D85ECD2" w14:textId="77777777" w:rsidTr="00E60FB3">
        <w:tc>
          <w:tcPr>
            <w:tcW w:w="2972" w:type="dxa"/>
          </w:tcPr>
          <w:p w14:paraId="79F344B0" w14:textId="77777777" w:rsidR="00714AB3" w:rsidRPr="00686268" w:rsidRDefault="00714AB3" w:rsidP="00E60FB3">
            <w:pPr>
              <w:spacing w:after="0" w:line="240" w:lineRule="auto"/>
              <w:ind w:firstLine="3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14 </w:t>
            </w:r>
            <w:r w:rsidRPr="003E6BF7">
              <w:rPr>
                <w:rFonts w:ascii="Times New Roman" w:hAnsi="Times New Roman"/>
                <w:sz w:val="24"/>
                <w:szCs w:val="24"/>
              </w:rPr>
              <w:t>Проявляющий сознательное отношение к непрерывному образованию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E6BF7">
              <w:rPr>
                <w:rFonts w:ascii="Times New Roman" w:hAnsi="Times New Roman"/>
                <w:sz w:val="24"/>
                <w:szCs w:val="24"/>
              </w:rPr>
              <w:t xml:space="preserve"> как условию успешной профессиональной и общественной деятельности</w:t>
            </w:r>
          </w:p>
        </w:tc>
        <w:tc>
          <w:tcPr>
            <w:tcW w:w="3345" w:type="dxa"/>
            <w:vAlign w:val="center"/>
          </w:tcPr>
          <w:p w14:paraId="049F0708" w14:textId="77777777" w:rsidR="00714AB3" w:rsidRPr="004F3587" w:rsidRDefault="00714AB3" w:rsidP="00E60FB3">
            <w:pPr>
              <w:widowControl w:val="0"/>
              <w:tabs>
                <w:tab w:val="left" w:pos="1134"/>
              </w:tabs>
              <w:spacing w:after="0"/>
              <w:ind w:left="-1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587">
              <w:rPr>
                <w:rFonts w:ascii="Times New Roman" w:hAnsi="Times New Roman"/>
                <w:sz w:val="24"/>
                <w:szCs w:val="24"/>
              </w:rPr>
              <w:t>положительная динамика в организации собственной учебной деятельности по результатам самооценки, самоанализа и коррекции ее результатов</w:t>
            </w:r>
          </w:p>
          <w:p w14:paraId="63DD7161" w14:textId="77777777" w:rsidR="00714AB3" w:rsidRPr="001D5FFA" w:rsidRDefault="00714AB3" w:rsidP="00E60F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5" w:type="dxa"/>
            <w:shd w:val="clear" w:color="auto" w:fill="auto"/>
          </w:tcPr>
          <w:p w14:paraId="41538E46" w14:textId="77777777" w:rsidR="00714AB3" w:rsidRPr="00DB4981" w:rsidRDefault="00714AB3" w:rsidP="00E60FB3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3727B9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714AB3" w:rsidRPr="00DB4981" w14:paraId="4417B872" w14:textId="77777777" w:rsidTr="00E60FB3">
        <w:tc>
          <w:tcPr>
            <w:tcW w:w="2972" w:type="dxa"/>
          </w:tcPr>
          <w:p w14:paraId="55DB0283" w14:textId="77777777" w:rsidR="00714AB3" w:rsidRPr="00686268" w:rsidRDefault="00714AB3" w:rsidP="00E60FB3">
            <w:pPr>
              <w:spacing w:after="0" w:line="240" w:lineRule="auto"/>
              <w:ind w:firstLine="3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ЛР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15 </w:t>
            </w:r>
            <w:r w:rsidRPr="000A5FC4">
              <w:rPr>
                <w:rFonts w:ascii="Times New Roman" w:hAnsi="Times New Roman"/>
                <w:sz w:val="24"/>
                <w:szCs w:val="24"/>
              </w:rPr>
              <w:t>Соблюдающий врачебную тайну, принципы медицинской этики в работе с пациентами, их законными представителями и коллегами</w:t>
            </w:r>
          </w:p>
        </w:tc>
        <w:tc>
          <w:tcPr>
            <w:tcW w:w="3345" w:type="dxa"/>
            <w:vAlign w:val="center"/>
          </w:tcPr>
          <w:p w14:paraId="4DFC4DB5" w14:textId="77777777" w:rsidR="00714AB3" w:rsidRDefault="00714AB3" w:rsidP="00E60F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946">
              <w:rPr>
                <w:rFonts w:ascii="Times New Roman" w:hAnsi="Times New Roman"/>
                <w:sz w:val="24"/>
                <w:szCs w:val="24"/>
              </w:rPr>
              <w:t>соблюдение этических норм общения при взаимодействии с обучающимися, преподавателями, мастерами и руководителями практики;</w:t>
            </w:r>
          </w:p>
          <w:p w14:paraId="633DE4BB" w14:textId="77777777" w:rsidR="00714AB3" w:rsidRPr="001D5FFA" w:rsidRDefault="00714AB3" w:rsidP="00E60F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946">
              <w:rPr>
                <w:rFonts w:ascii="Times New Roman" w:hAnsi="Times New Roman"/>
                <w:sz w:val="24"/>
                <w:szCs w:val="24"/>
              </w:rPr>
              <w:t>конструктивное взаимодействие в учебном коллективе/бригаде</w:t>
            </w:r>
          </w:p>
        </w:tc>
        <w:tc>
          <w:tcPr>
            <w:tcW w:w="3255" w:type="dxa"/>
            <w:shd w:val="clear" w:color="auto" w:fill="auto"/>
          </w:tcPr>
          <w:p w14:paraId="587CBAD1" w14:textId="77777777" w:rsidR="00714AB3" w:rsidRPr="00DB4981" w:rsidRDefault="00714AB3" w:rsidP="00E60FB3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3727B9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занятиях, научно-практических студенческих конференциях</w:t>
            </w:r>
          </w:p>
        </w:tc>
      </w:tr>
    </w:tbl>
    <w:p w14:paraId="5D0BC30E" w14:textId="77777777" w:rsidR="00714AB3" w:rsidRDefault="00714AB3" w:rsidP="00714AB3">
      <w:pPr>
        <w:spacing w:after="0" w:line="240" w:lineRule="auto"/>
      </w:pPr>
    </w:p>
    <w:p w14:paraId="2746E187" w14:textId="77777777" w:rsidR="00714AB3" w:rsidRPr="006017B4" w:rsidRDefault="00714AB3" w:rsidP="00714AB3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14:paraId="4A3D1894" w14:textId="77777777" w:rsidR="00EB3243" w:rsidRPr="00F35BEB" w:rsidRDefault="00EB3243" w:rsidP="00EB32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14:paraId="24E4B38B" w14:textId="77777777" w:rsidR="00A63762" w:rsidRDefault="00A63762"/>
    <w:sectPr w:rsidR="00A63762" w:rsidSect="009A57D4">
      <w:type w:val="nextColumn"/>
      <w:pgSz w:w="11906" w:h="16838"/>
      <w:pgMar w:top="1134" w:right="56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11791" w14:textId="77777777" w:rsidR="003706CD" w:rsidRDefault="003706CD" w:rsidP="00AF13B2">
      <w:pPr>
        <w:spacing w:after="0" w:line="240" w:lineRule="auto"/>
      </w:pPr>
      <w:r>
        <w:separator/>
      </w:r>
    </w:p>
  </w:endnote>
  <w:endnote w:type="continuationSeparator" w:id="0">
    <w:p w14:paraId="6378F980" w14:textId="77777777" w:rsidR="003706CD" w:rsidRDefault="003706CD" w:rsidP="00AF1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47F29" w14:textId="77777777" w:rsidR="009A57D4" w:rsidRDefault="009A57D4" w:rsidP="009A57D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55F2ED9" w14:textId="77777777" w:rsidR="009A57D4" w:rsidRDefault="009A57D4" w:rsidP="009A57D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4385A" w14:textId="55186E0A" w:rsidR="009A57D4" w:rsidRDefault="009A57D4" w:rsidP="009A57D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A22C6">
      <w:rPr>
        <w:rStyle w:val="a5"/>
        <w:noProof/>
      </w:rPr>
      <w:t>3</w:t>
    </w:r>
    <w:r>
      <w:rPr>
        <w:rStyle w:val="a5"/>
      </w:rPr>
      <w:fldChar w:fldCharType="end"/>
    </w:r>
  </w:p>
  <w:p w14:paraId="428297C2" w14:textId="77777777" w:rsidR="009A57D4" w:rsidRDefault="009A57D4" w:rsidP="009A57D4">
    <w:pPr>
      <w:pStyle w:val="a3"/>
      <w:framePr w:wrap="around" w:vAnchor="text" w:hAnchor="margin" w:xAlign="right" w:y="1"/>
      <w:rPr>
        <w:rStyle w:val="a5"/>
      </w:rPr>
    </w:pPr>
  </w:p>
  <w:p w14:paraId="2704B6C2" w14:textId="77777777" w:rsidR="009A57D4" w:rsidRDefault="009A57D4" w:rsidP="009A57D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8A3CD" w14:textId="77777777" w:rsidR="003706CD" w:rsidRDefault="003706CD" w:rsidP="00AF13B2">
      <w:pPr>
        <w:spacing w:after="0" w:line="240" w:lineRule="auto"/>
      </w:pPr>
      <w:r>
        <w:separator/>
      </w:r>
    </w:p>
  </w:footnote>
  <w:footnote w:type="continuationSeparator" w:id="0">
    <w:p w14:paraId="6218A0FB" w14:textId="77777777" w:rsidR="003706CD" w:rsidRDefault="003706CD" w:rsidP="00AF1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152D1" w14:textId="77777777" w:rsidR="009A57D4" w:rsidRDefault="009A57D4" w:rsidP="009A57D4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A13086D" w14:textId="77777777" w:rsidR="009A57D4" w:rsidRDefault="009A57D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2368A" w14:textId="77777777" w:rsidR="009A57D4" w:rsidRDefault="009A57D4" w:rsidP="009A57D4">
    <w:pPr>
      <w:pStyle w:val="a6"/>
      <w:framePr w:wrap="around" w:vAnchor="text" w:hAnchor="margin" w:xAlign="center" w:y="1"/>
      <w:rPr>
        <w:rStyle w:val="a5"/>
      </w:rPr>
    </w:pPr>
  </w:p>
  <w:p w14:paraId="4E532AEB" w14:textId="77777777" w:rsidR="009A57D4" w:rsidRDefault="009A57D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E"/>
    <w:multiLevelType w:val="singleLevel"/>
    <w:tmpl w:val="0000001E"/>
    <w:name w:val="WW8Num36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77011BC"/>
    <w:multiLevelType w:val="hybridMultilevel"/>
    <w:tmpl w:val="0DA85C84"/>
    <w:lvl w:ilvl="0" w:tplc="B19EB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1125F"/>
    <w:multiLevelType w:val="hybridMultilevel"/>
    <w:tmpl w:val="0FB4AA6A"/>
    <w:lvl w:ilvl="0" w:tplc="A6489F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8411A"/>
    <w:multiLevelType w:val="multilevel"/>
    <w:tmpl w:val="9A9CCD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8562119"/>
    <w:multiLevelType w:val="multilevel"/>
    <w:tmpl w:val="AEA8D536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5" w15:restartNumberingAfterBreak="0">
    <w:nsid w:val="2C9A4794"/>
    <w:multiLevelType w:val="hybridMultilevel"/>
    <w:tmpl w:val="87BEE79E"/>
    <w:lvl w:ilvl="0" w:tplc="A6489F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825045"/>
    <w:multiLevelType w:val="hybridMultilevel"/>
    <w:tmpl w:val="45D4290A"/>
    <w:lvl w:ilvl="0" w:tplc="8ED89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FF09D2"/>
    <w:multiLevelType w:val="hybridMultilevel"/>
    <w:tmpl w:val="D3AAC392"/>
    <w:lvl w:ilvl="0" w:tplc="696CEA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C21749"/>
    <w:multiLevelType w:val="hybridMultilevel"/>
    <w:tmpl w:val="242E4CBA"/>
    <w:lvl w:ilvl="0" w:tplc="00000007">
      <w:start w:val="1"/>
      <w:numFmt w:val="bullet"/>
      <w:lvlText w:val=""/>
      <w:lvlJc w:val="left"/>
      <w:pPr>
        <w:ind w:left="720" w:hanging="360"/>
      </w:pPr>
      <w:rPr>
        <w:rFonts w:ascii="Symbol" w:hAnsi="Symbol"/>
        <w:color w:val="000000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AB49FC"/>
    <w:multiLevelType w:val="hybridMultilevel"/>
    <w:tmpl w:val="385C873A"/>
    <w:lvl w:ilvl="0" w:tplc="A6489F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9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3243"/>
    <w:rsid w:val="00003FAD"/>
    <w:rsid w:val="0001412E"/>
    <w:rsid w:val="00032903"/>
    <w:rsid w:val="00050BBA"/>
    <w:rsid w:val="0005413E"/>
    <w:rsid w:val="00055561"/>
    <w:rsid w:val="00056C4D"/>
    <w:rsid w:val="000600B1"/>
    <w:rsid w:val="00061121"/>
    <w:rsid w:val="00063A51"/>
    <w:rsid w:val="000739A7"/>
    <w:rsid w:val="00083936"/>
    <w:rsid w:val="00090574"/>
    <w:rsid w:val="000A027B"/>
    <w:rsid w:val="000A0F72"/>
    <w:rsid w:val="000A2C70"/>
    <w:rsid w:val="000A41A3"/>
    <w:rsid w:val="000A5CF9"/>
    <w:rsid w:val="000B11D5"/>
    <w:rsid w:val="000B3CB2"/>
    <w:rsid w:val="000B5F19"/>
    <w:rsid w:val="000C12C8"/>
    <w:rsid w:val="000C5DA2"/>
    <w:rsid w:val="000D366E"/>
    <w:rsid w:val="000D58E9"/>
    <w:rsid w:val="000D7F09"/>
    <w:rsid w:val="000E08D2"/>
    <w:rsid w:val="000F4FD1"/>
    <w:rsid w:val="0010458A"/>
    <w:rsid w:val="00110CC9"/>
    <w:rsid w:val="001175DB"/>
    <w:rsid w:val="00126153"/>
    <w:rsid w:val="001265CC"/>
    <w:rsid w:val="001271B4"/>
    <w:rsid w:val="0013590D"/>
    <w:rsid w:val="00140206"/>
    <w:rsid w:val="00141E87"/>
    <w:rsid w:val="00146555"/>
    <w:rsid w:val="0014791E"/>
    <w:rsid w:val="00154E58"/>
    <w:rsid w:val="00164E77"/>
    <w:rsid w:val="0017084C"/>
    <w:rsid w:val="00181370"/>
    <w:rsid w:val="00181E43"/>
    <w:rsid w:val="00186FDA"/>
    <w:rsid w:val="001908F0"/>
    <w:rsid w:val="00191924"/>
    <w:rsid w:val="001934C8"/>
    <w:rsid w:val="001A1CB3"/>
    <w:rsid w:val="001A23AF"/>
    <w:rsid w:val="001B56CA"/>
    <w:rsid w:val="001B74B1"/>
    <w:rsid w:val="001C2A2E"/>
    <w:rsid w:val="001C4A5B"/>
    <w:rsid w:val="001C6F9B"/>
    <w:rsid w:val="001C78CC"/>
    <w:rsid w:val="001D02F0"/>
    <w:rsid w:val="001E507C"/>
    <w:rsid w:val="001E6C79"/>
    <w:rsid w:val="00211B3E"/>
    <w:rsid w:val="00213135"/>
    <w:rsid w:val="00214FE2"/>
    <w:rsid w:val="00215331"/>
    <w:rsid w:val="00215404"/>
    <w:rsid w:val="00215A98"/>
    <w:rsid w:val="00216397"/>
    <w:rsid w:val="00221081"/>
    <w:rsid w:val="00223934"/>
    <w:rsid w:val="00224BB9"/>
    <w:rsid w:val="002256E0"/>
    <w:rsid w:val="0022576C"/>
    <w:rsid w:val="00226FD9"/>
    <w:rsid w:val="00234B07"/>
    <w:rsid w:val="0024234C"/>
    <w:rsid w:val="00262990"/>
    <w:rsid w:val="00262A80"/>
    <w:rsid w:val="00265F62"/>
    <w:rsid w:val="002700DB"/>
    <w:rsid w:val="00270849"/>
    <w:rsid w:val="0027572A"/>
    <w:rsid w:val="002758F6"/>
    <w:rsid w:val="0027706E"/>
    <w:rsid w:val="00277904"/>
    <w:rsid w:val="00280311"/>
    <w:rsid w:val="00280D5D"/>
    <w:rsid w:val="00284F00"/>
    <w:rsid w:val="00295516"/>
    <w:rsid w:val="002A39B2"/>
    <w:rsid w:val="002A65BE"/>
    <w:rsid w:val="002A6662"/>
    <w:rsid w:val="002B45CA"/>
    <w:rsid w:val="002B5E8E"/>
    <w:rsid w:val="002B6B3D"/>
    <w:rsid w:val="002C4659"/>
    <w:rsid w:val="002E47F2"/>
    <w:rsid w:val="002F184B"/>
    <w:rsid w:val="00300001"/>
    <w:rsid w:val="00305A1E"/>
    <w:rsid w:val="00305E16"/>
    <w:rsid w:val="00311452"/>
    <w:rsid w:val="00316BCD"/>
    <w:rsid w:val="00316CCB"/>
    <w:rsid w:val="00320962"/>
    <w:rsid w:val="00331F32"/>
    <w:rsid w:val="00337953"/>
    <w:rsid w:val="003403D3"/>
    <w:rsid w:val="003413E1"/>
    <w:rsid w:val="0034514A"/>
    <w:rsid w:val="00347FB6"/>
    <w:rsid w:val="0035268F"/>
    <w:rsid w:val="00352694"/>
    <w:rsid w:val="00360C4A"/>
    <w:rsid w:val="003706CD"/>
    <w:rsid w:val="00382CF1"/>
    <w:rsid w:val="00386611"/>
    <w:rsid w:val="00386795"/>
    <w:rsid w:val="003973E6"/>
    <w:rsid w:val="003A2D47"/>
    <w:rsid w:val="003A3B5E"/>
    <w:rsid w:val="003C3BFD"/>
    <w:rsid w:val="003C4B3B"/>
    <w:rsid w:val="003D0449"/>
    <w:rsid w:val="003D0D64"/>
    <w:rsid w:val="003E5CCA"/>
    <w:rsid w:val="003F1983"/>
    <w:rsid w:val="003F6090"/>
    <w:rsid w:val="003F76D8"/>
    <w:rsid w:val="00402E07"/>
    <w:rsid w:val="00405C89"/>
    <w:rsid w:val="004101DC"/>
    <w:rsid w:val="00423359"/>
    <w:rsid w:val="00436FB1"/>
    <w:rsid w:val="004456BF"/>
    <w:rsid w:val="004509B4"/>
    <w:rsid w:val="0045160C"/>
    <w:rsid w:val="004551AD"/>
    <w:rsid w:val="0048023C"/>
    <w:rsid w:val="00481BE5"/>
    <w:rsid w:val="00493ADD"/>
    <w:rsid w:val="00495568"/>
    <w:rsid w:val="004A5DC0"/>
    <w:rsid w:val="004B1EDF"/>
    <w:rsid w:val="004C34BE"/>
    <w:rsid w:val="004C3CF0"/>
    <w:rsid w:val="004C47B9"/>
    <w:rsid w:val="004D36FC"/>
    <w:rsid w:val="004D7BF6"/>
    <w:rsid w:val="004E2EA4"/>
    <w:rsid w:val="004E3118"/>
    <w:rsid w:val="004F0725"/>
    <w:rsid w:val="005025F7"/>
    <w:rsid w:val="00503ACD"/>
    <w:rsid w:val="00505341"/>
    <w:rsid w:val="00514121"/>
    <w:rsid w:val="00517377"/>
    <w:rsid w:val="00521DF0"/>
    <w:rsid w:val="005320A6"/>
    <w:rsid w:val="00534E95"/>
    <w:rsid w:val="00550D59"/>
    <w:rsid w:val="00553AF9"/>
    <w:rsid w:val="00554DF6"/>
    <w:rsid w:val="00560FF6"/>
    <w:rsid w:val="00566B23"/>
    <w:rsid w:val="005677D8"/>
    <w:rsid w:val="00576641"/>
    <w:rsid w:val="00584A44"/>
    <w:rsid w:val="00597FE6"/>
    <w:rsid w:val="005A22C6"/>
    <w:rsid w:val="005A720F"/>
    <w:rsid w:val="005A7832"/>
    <w:rsid w:val="005B1508"/>
    <w:rsid w:val="005B405E"/>
    <w:rsid w:val="005B4C88"/>
    <w:rsid w:val="005B795A"/>
    <w:rsid w:val="005C33AE"/>
    <w:rsid w:val="005C722F"/>
    <w:rsid w:val="005D6847"/>
    <w:rsid w:val="005F7DB5"/>
    <w:rsid w:val="006023FB"/>
    <w:rsid w:val="00603A38"/>
    <w:rsid w:val="006101ED"/>
    <w:rsid w:val="00610A9B"/>
    <w:rsid w:val="00615712"/>
    <w:rsid w:val="00622757"/>
    <w:rsid w:val="006274C1"/>
    <w:rsid w:val="006318D6"/>
    <w:rsid w:val="00631B6E"/>
    <w:rsid w:val="006321AE"/>
    <w:rsid w:val="00645507"/>
    <w:rsid w:val="00647D2F"/>
    <w:rsid w:val="00655114"/>
    <w:rsid w:val="00656979"/>
    <w:rsid w:val="00661CDA"/>
    <w:rsid w:val="00666902"/>
    <w:rsid w:val="00667878"/>
    <w:rsid w:val="00670928"/>
    <w:rsid w:val="00670E60"/>
    <w:rsid w:val="006831D9"/>
    <w:rsid w:val="006846EE"/>
    <w:rsid w:val="00686BFC"/>
    <w:rsid w:val="00690ACB"/>
    <w:rsid w:val="006946BE"/>
    <w:rsid w:val="0069682A"/>
    <w:rsid w:val="00697B25"/>
    <w:rsid w:val="006A3B6A"/>
    <w:rsid w:val="006A4411"/>
    <w:rsid w:val="006B04F1"/>
    <w:rsid w:val="006B51B0"/>
    <w:rsid w:val="006B6649"/>
    <w:rsid w:val="006C1EF2"/>
    <w:rsid w:val="006E0821"/>
    <w:rsid w:val="006E11E2"/>
    <w:rsid w:val="006F348C"/>
    <w:rsid w:val="006F72DD"/>
    <w:rsid w:val="006F78FA"/>
    <w:rsid w:val="00701D70"/>
    <w:rsid w:val="007045C6"/>
    <w:rsid w:val="00704F0C"/>
    <w:rsid w:val="00714AB3"/>
    <w:rsid w:val="007219CB"/>
    <w:rsid w:val="007309F2"/>
    <w:rsid w:val="00735F7E"/>
    <w:rsid w:val="007364BE"/>
    <w:rsid w:val="0075185E"/>
    <w:rsid w:val="007528D6"/>
    <w:rsid w:val="0075651C"/>
    <w:rsid w:val="0076311C"/>
    <w:rsid w:val="00763511"/>
    <w:rsid w:val="007660C0"/>
    <w:rsid w:val="00767D56"/>
    <w:rsid w:val="00771DDA"/>
    <w:rsid w:val="0077685C"/>
    <w:rsid w:val="00776EC7"/>
    <w:rsid w:val="00792DB4"/>
    <w:rsid w:val="00793CF7"/>
    <w:rsid w:val="00797549"/>
    <w:rsid w:val="007A4028"/>
    <w:rsid w:val="007B070C"/>
    <w:rsid w:val="007B0E5A"/>
    <w:rsid w:val="007C6121"/>
    <w:rsid w:val="007D2DFA"/>
    <w:rsid w:val="007D700E"/>
    <w:rsid w:val="007E00AF"/>
    <w:rsid w:val="007E5349"/>
    <w:rsid w:val="007E6063"/>
    <w:rsid w:val="007E642A"/>
    <w:rsid w:val="007E671F"/>
    <w:rsid w:val="007F0743"/>
    <w:rsid w:val="007F68F8"/>
    <w:rsid w:val="0080482E"/>
    <w:rsid w:val="00807DF6"/>
    <w:rsid w:val="008131BA"/>
    <w:rsid w:val="00814E34"/>
    <w:rsid w:val="008229AF"/>
    <w:rsid w:val="0082556E"/>
    <w:rsid w:val="008419F3"/>
    <w:rsid w:val="00841F5E"/>
    <w:rsid w:val="00852D77"/>
    <w:rsid w:val="00855729"/>
    <w:rsid w:val="0086155E"/>
    <w:rsid w:val="008622C6"/>
    <w:rsid w:val="008911D6"/>
    <w:rsid w:val="00892947"/>
    <w:rsid w:val="00894A6D"/>
    <w:rsid w:val="00894D5D"/>
    <w:rsid w:val="00895780"/>
    <w:rsid w:val="008A26BE"/>
    <w:rsid w:val="008B739D"/>
    <w:rsid w:val="008C1EA3"/>
    <w:rsid w:val="008C3B1B"/>
    <w:rsid w:val="008C632A"/>
    <w:rsid w:val="008D30BE"/>
    <w:rsid w:val="008D5FE7"/>
    <w:rsid w:val="008D6322"/>
    <w:rsid w:val="008D7658"/>
    <w:rsid w:val="008E11F0"/>
    <w:rsid w:val="008E2DC5"/>
    <w:rsid w:val="008E6B5E"/>
    <w:rsid w:val="008F0C43"/>
    <w:rsid w:val="008F1F31"/>
    <w:rsid w:val="009007F4"/>
    <w:rsid w:val="009008AE"/>
    <w:rsid w:val="00900BBF"/>
    <w:rsid w:val="0090767D"/>
    <w:rsid w:val="009110C1"/>
    <w:rsid w:val="00915F20"/>
    <w:rsid w:val="009161C8"/>
    <w:rsid w:val="009278EA"/>
    <w:rsid w:val="00927EFC"/>
    <w:rsid w:val="00930640"/>
    <w:rsid w:val="00934911"/>
    <w:rsid w:val="00937202"/>
    <w:rsid w:val="0094745C"/>
    <w:rsid w:val="00950319"/>
    <w:rsid w:val="00953095"/>
    <w:rsid w:val="00960BA4"/>
    <w:rsid w:val="00965B5D"/>
    <w:rsid w:val="009662F6"/>
    <w:rsid w:val="00971948"/>
    <w:rsid w:val="00975869"/>
    <w:rsid w:val="00975A53"/>
    <w:rsid w:val="00976913"/>
    <w:rsid w:val="00982314"/>
    <w:rsid w:val="00992C62"/>
    <w:rsid w:val="009966B2"/>
    <w:rsid w:val="009A539E"/>
    <w:rsid w:val="009A57D4"/>
    <w:rsid w:val="009B16FE"/>
    <w:rsid w:val="009B7EE9"/>
    <w:rsid w:val="009C1E3F"/>
    <w:rsid w:val="009C3106"/>
    <w:rsid w:val="009D021B"/>
    <w:rsid w:val="009D46A8"/>
    <w:rsid w:val="009E6D49"/>
    <w:rsid w:val="009E6E80"/>
    <w:rsid w:val="009F15F0"/>
    <w:rsid w:val="009F28E4"/>
    <w:rsid w:val="009F7273"/>
    <w:rsid w:val="009F7944"/>
    <w:rsid w:val="00A0084C"/>
    <w:rsid w:val="00A051FF"/>
    <w:rsid w:val="00A11F7B"/>
    <w:rsid w:val="00A3253E"/>
    <w:rsid w:val="00A377C4"/>
    <w:rsid w:val="00A41C5A"/>
    <w:rsid w:val="00A47B16"/>
    <w:rsid w:val="00A50FA9"/>
    <w:rsid w:val="00A51469"/>
    <w:rsid w:val="00A5540D"/>
    <w:rsid w:val="00A60C2F"/>
    <w:rsid w:val="00A63762"/>
    <w:rsid w:val="00A64115"/>
    <w:rsid w:val="00A717F8"/>
    <w:rsid w:val="00A74FF4"/>
    <w:rsid w:val="00A82886"/>
    <w:rsid w:val="00A84C23"/>
    <w:rsid w:val="00A87322"/>
    <w:rsid w:val="00A95926"/>
    <w:rsid w:val="00A95F83"/>
    <w:rsid w:val="00AA75C9"/>
    <w:rsid w:val="00AB1BE1"/>
    <w:rsid w:val="00AB1C2B"/>
    <w:rsid w:val="00AB5066"/>
    <w:rsid w:val="00AB5EF0"/>
    <w:rsid w:val="00AB6A62"/>
    <w:rsid w:val="00AB7B63"/>
    <w:rsid w:val="00AC24FE"/>
    <w:rsid w:val="00AD09FE"/>
    <w:rsid w:val="00AD4441"/>
    <w:rsid w:val="00AD5EA1"/>
    <w:rsid w:val="00AE1CEE"/>
    <w:rsid w:val="00AE5C76"/>
    <w:rsid w:val="00AE65BE"/>
    <w:rsid w:val="00AE6E4E"/>
    <w:rsid w:val="00AE7C50"/>
    <w:rsid w:val="00AF13B2"/>
    <w:rsid w:val="00B02DF0"/>
    <w:rsid w:val="00B03097"/>
    <w:rsid w:val="00B26175"/>
    <w:rsid w:val="00B31158"/>
    <w:rsid w:val="00B36579"/>
    <w:rsid w:val="00B37001"/>
    <w:rsid w:val="00B41FA2"/>
    <w:rsid w:val="00B546EC"/>
    <w:rsid w:val="00B5481E"/>
    <w:rsid w:val="00B555A7"/>
    <w:rsid w:val="00B63EB5"/>
    <w:rsid w:val="00B6522D"/>
    <w:rsid w:val="00B75BEA"/>
    <w:rsid w:val="00B761E9"/>
    <w:rsid w:val="00B809E6"/>
    <w:rsid w:val="00B80D3B"/>
    <w:rsid w:val="00B82ED3"/>
    <w:rsid w:val="00B8500C"/>
    <w:rsid w:val="00B85829"/>
    <w:rsid w:val="00B90AD0"/>
    <w:rsid w:val="00B96203"/>
    <w:rsid w:val="00B97666"/>
    <w:rsid w:val="00BA5A8A"/>
    <w:rsid w:val="00BA7F4A"/>
    <w:rsid w:val="00BB09D9"/>
    <w:rsid w:val="00BB4397"/>
    <w:rsid w:val="00BB6241"/>
    <w:rsid w:val="00BC2FA7"/>
    <w:rsid w:val="00BC3A9A"/>
    <w:rsid w:val="00BE6502"/>
    <w:rsid w:val="00BF3FF9"/>
    <w:rsid w:val="00BF4888"/>
    <w:rsid w:val="00C005AC"/>
    <w:rsid w:val="00C0111B"/>
    <w:rsid w:val="00C033C8"/>
    <w:rsid w:val="00C07AA7"/>
    <w:rsid w:val="00C132B7"/>
    <w:rsid w:val="00C13EAA"/>
    <w:rsid w:val="00C171BF"/>
    <w:rsid w:val="00C24913"/>
    <w:rsid w:val="00C265A9"/>
    <w:rsid w:val="00C30236"/>
    <w:rsid w:val="00C3178B"/>
    <w:rsid w:val="00C35A10"/>
    <w:rsid w:val="00C37537"/>
    <w:rsid w:val="00C449AC"/>
    <w:rsid w:val="00C53D5B"/>
    <w:rsid w:val="00C5513A"/>
    <w:rsid w:val="00C64D4C"/>
    <w:rsid w:val="00C76137"/>
    <w:rsid w:val="00C80434"/>
    <w:rsid w:val="00C873D6"/>
    <w:rsid w:val="00CA7232"/>
    <w:rsid w:val="00CB1139"/>
    <w:rsid w:val="00CB1F28"/>
    <w:rsid w:val="00CB4209"/>
    <w:rsid w:val="00CB6E31"/>
    <w:rsid w:val="00CC23FD"/>
    <w:rsid w:val="00CD597E"/>
    <w:rsid w:val="00CD73A3"/>
    <w:rsid w:val="00CE5129"/>
    <w:rsid w:val="00CE548D"/>
    <w:rsid w:val="00CF510D"/>
    <w:rsid w:val="00CF6771"/>
    <w:rsid w:val="00D02003"/>
    <w:rsid w:val="00D04B12"/>
    <w:rsid w:val="00D04C50"/>
    <w:rsid w:val="00D14AC9"/>
    <w:rsid w:val="00D2370F"/>
    <w:rsid w:val="00D305BF"/>
    <w:rsid w:val="00D31276"/>
    <w:rsid w:val="00D31E0A"/>
    <w:rsid w:val="00D337F5"/>
    <w:rsid w:val="00D37A84"/>
    <w:rsid w:val="00D4619D"/>
    <w:rsid w:val="00D524FF"/>
    <w:rsid w:val="00D618AD"/>
    <w:rsid w:val="00D6505B"/>
    <w:rsid w:val="00D67338"/>
    <w:rsid w:val="00D827ED"/>
    <w:rsid w:val="00D8523B"/>
    <w:rsid w:val="00D91258"/>
    <w:rsid w:val="00DA1961"/>
    <w:rsid w:val="00DA43F0"/>
    <w:rsid w:val="00DB7327"/>
    <w:rsid w:val="00DC11EA"/>
    <w:rsid w:val="00DC59C0"/>
    <w:rsid w:val="00DD1D96"/>
    <w:rsid w:val="00DD1FD0"/>
    <w:rsid w:val="00DD5504"/>
    <w:rsid w:val="00DD5694"/>
    <w:rsid w:val="00DF089B"/>
    <w:rsid w:val="00DF49EA"/>
    <w:rsid w:val="00E0360E"/>
    <w:rsid w:val="00E07161"/>
    <w:rsid w:val="00E24BF0"/>
    <w:rsid w:val="00E25733"/>
    <w:rsid w:val="00E31850"/>
    <w:rsid w:val="00E33B0A"/>
    <w:rsid w:val="00E4044B"/>
    <w:rsid w:val="00E52723"/>
    <w:rsid w:val="00E56B25"/>
    <w:rsid w:val="00E60F97"/>
    <w:rsid w:val="00E612F8"/>
    <w:rsid w:val="00E636D9"/>
    <w:rsid w:val="00E64A26"/>
    <w:rsid w:val="00E73222"/>
    <w:rsid w:val="00E83F47"/>
    <w:rsid w:val="00E86D42"/>
    <w:rsid w:val="00E9030A"/>
    <w:rsid w:val="00E94F48"/>
    <w:rsid w:val="00E97452"/>
    <w:rsid w:val="00EA427A"/>
    <w:rsid w:val="00EA5666"/>
    <w:rsid w:val="00EA7A30"/>
    <w:rsid w:val="00EB260C"/>
    <w:rsid w:val="00EB3243"/>
    <w:rsid w:val="00EB692F"/>
    <w:rsid w:val="00EC17C6"/>
    <w:rsid w:val="00EC5663"/>
    <w:rsid w:val="00EF1867"/>
    <w:rsid w:val="00EF5942"/>
    <w:rsid w:val="00F04984"/>
    <w:rsid w:val="00F0543B"/>
    <w:rsid w:val="00F131B3"/>
    <w:rsid w:val="00F13209"/>
    <w:rsid w:val="00F17F61"/>
    <w:rsid w:val="00F23FD6"/>
    <w:rsid w:val="00F2468E"/>
    <w:rsid w:val="00F2701F"/>
    <w:rsid w:val="00F30716"/>
    <w:rsid w:val="00F410AF"/>
    <w:rsid w:val="00F42030"/>
    <w:rsid w:val="00F45156"/>
    <w:rsid w:val="00F513C7"/>
    <w:rsid w:val="00F5764B"/>
    <w:rsid w:val="00F60616"/>
    <w:rsid w:val="00F6428F"/>
    <w:rsid w:val="00F6437B"/>
    <w:rsid w:val="00F74555"/>
    <w:rsid w:val="00F752ED"/>
    <w:rsid w:val="00F803C4"/>
    <w:rsid w:val="00F95D33"/>
    <w:rsid w:val="00FA5365"/>
    <w:rsid w:val="00FB0421"/>
    <w:rsid w:val="00FB2EBA"/>
    <w:rsid w:val="00FB40E3"/>
    <w:rsid w:val="00FB466F"/>
    <w:rsid w:val="00FC0CD9"/>
    <w:rsid w:val="00FC2030"/>
    <w:rsid w:val="00FC70AB"/>
    <w:rsid w:val="00FE3F4D"/>
    <w:rsid w:val="00FF017F"/>
    <w:rsid w:val="00FF104B"/>
    <w:rsid w:val="00FF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B247"/>
  <w15:docId w15:val="{B9664430-2517-4A07-AA15-224805B06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B324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32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uiPriority w:val="99"/>
    <w:rsid w:val="00EB324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rsid w:val="00EB324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EB32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B3243"/>
  </w:style>
  <w:style w:type="paragraph" w:styleId="a6">
    <w:name w:val="header"/>
    <w:basedOn w:val="a"/>
    <w:link w:val="a7"/>
    <w:rsid w:val="00EB324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EB32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uiPriority w:val="99"/>
    <w:unhideWhenUsed/>
    <w:rsid w:val="00EB3243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rsid w:val="00EB32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a">
    <w:name w:val="Для таблиц"/>
    <w:basedOn w:val="a"/>
    <w:rsid w:val="00EB32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EB324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EB32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670E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70E6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14E3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table" w:customStyle="1" w:styleId="11">
    <w:name w:val="Сетка таблицы1"/>
    <w:basedOn w:val="a1"/>
    <w:next w:val="a9"/>
    <w:uiPriority w:val="39"/>
    <w:rsid w:val="0032096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03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23</Pages>
  <Words>5351</Words>
  <Characters>30502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21</cp:revision>
  <cp:lastPrinted>2020-07-23T03:21:00Z</cp:lastPrinted>
  <dcterms:created xsi:type="dcterms:W3CDTF">2020-06-11T05:22:00Z</dcterms:created>
  <dcterms:modified xsi:type="dcterms:W3CDTF">2023-07-02T15:23:00Z</dcterms:modified>
</cp:coreProperties>
</file>